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DA9" w:rsidRDefault="00D62DA9" w:rsidP="00D53712">
      <w:pPr>
        <w:spacing w:after="240"/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B72107" w:rsidRDefault="00BA0449" w:rsidP="00D53712">
      <w:pPr>
        <w:spacing w:after="24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noProof/>
          <w:sz w:val="32"/>
          <w:szCs w:val="32"/>
          <w:lang w:val="nl-BE" w:eastAsia="nl-BE"/>
        </w:rPr>
        <w:drawing>
          <wp:inline distT="0" distB="0" distL="0" distR="0">
            <wp:extent cx="1959845" cy="700644"/>
            <wp:effectExtent l="0" t="0" r="2540" b="4445"/>
            <wp:docPr id="3" name="Afbeelding 3" descr="C:\Users\Maxime Buyck\Downloads\logo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e Buyck\Downloads\logo1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00" b="31250"/>
                    <a:stretch/>
                  </pic:blipFill>
                  <pic:spPr bwMode="auto">
                    <a:xfrm>
                      <a:off x="0" y="0"/>
                      <a:ext cx="1955670" cy="6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107" w:rsidRPr="00F5721B" w:rsidRDefault="00B72107" w:rsidP="00D53712">
      <w:pPr>
        <w:spacing w:after="240"/>
        <w:jc w:val="center"/>
        <w:rPr>
          <w:rFonts w:ascii="Calibri" w:hAnsi="Calibri" w:cs="Calibri"/>
          <w:b/>
          <w:bCs/>
          <w:sz w:val="32"/>
          <w:szCs w:val="32"/>
        </w:rPr>
      </w:pPr>
    </w:p>
    <w:tbl>
      <w:tblPr>
        <w:tblW w:w="10689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3"/>
        <w:gridCol w:w="3544"/>
        <w:gridCol w:w="1692"/>
        <w:gridCol w:w="4120"/>
      </w:tblGrid>
      <w:tr w:rsidR="009B71C1" w:rsidRPr="00F5721B" w:rsidTr="002057A5">
        <w:tc>
          <w:tcPr>
            <w:tcW w:w="1068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9B71C1" w:rsidRPr="00F5721B" w:rsidRDefault="00CA3E73" w:rsidP="00861F8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F5721B">
              <w:rPr>
                <w:rFonts w:ascii="Calibri" w:hAnsi="Calibri" w:cs="Calibri"/>
                <w:b/>
                <w:bCs/>
                <w:sz w:val="20"/>
              </w:rPr>
              <w:t>Personal data</w:t>
            </w:r>
          </w:p>
        </w:tc>
      </w:tr>
      <w:tr w:rsidR="00CA3E73" w:rsidRPr="00F5721B" w:rsidTr="002057A5">
        <w:tc>
          <w:tcPr>
            <w:tcW w:w="1333" w:type="dxa"/>
            <w:tcBorders>
              <w:top w:val="single" w:sz="12" w:space="0" w:color="auto"/>
            </w:tcBorders>
          </w:tcPr>
          <w:p w:rsidR="00CA3E73" w:rsidRPr="00F5721B" w:rsidRDefault="00CA3E73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 w:rsidRPr="00F5721B">
              <w:rPr>
                <w:rFonts w:ascii="Calibri" w:hAnsi="Calibri" w:cs="Calibri"/>
                <w:b/>
                <w:bCs/>
                <w:sz w:val="20"/>
              </w:rPr>
              <w:t>First name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:rsidR="00CA3E73" w:rsidRPr="00F5721B" w:rsidRDefault="00CA3E73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  <w:tc>
          <w:tcPr>
            <w:tcW w:w="1692" w:type="dxa"/>
            <w:tcBorders>
              <w:top w:val="single" w:sz="12" w:space="0" w:color="auto"/>
            </w:tcBorders>
          </w:tcPr>
          <w:p w:rsidR="00CA3E73" w:rsidRPr="00F5721B" w:rsidRDefault="00CA3E73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 w:rsidRPr="00F5721B">
              <w:rPr>
                <w:rFonts w:ascii="Calibri" w:hAnsi="Calibri" w:cs="Calibri"/>
                <w:b/>
                <w:bCs/>
                <w:sz w:val="20"/>
              </w:rPr>
              <w:t>Last name</w:t>
            </w:r>
          </w:p>
        </w:tc>
        <w:tc>
          <w:tcPr>
            <w:tcW w:w="4120" w:type="dxa"/>
            <w:tcBorders>
              <w:top w:val="single" w:sz="12" w:space="0" w:color="auto"/>
            </w:tcBorders>
          </w:tcPr>
          <w:p w:rsidR="00CA3E73" w:rsidRPr="00F5721B" w:rsidRDefault="00CA3E73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</w:tr>
      <w:tr w:rsidR="00CA3E73" w:rsidRPr="00F5721B" w:rsidTr="002057A5">
        <w:tc>
          <w:tcPr>
            <w:tcW w:w="1333" w:type="dxa"/>
          </w:tcPr>
          <w:p w:rsidR="00CA3E73" w:rsidRPr="00F5721B" w:rsidRDefault="00CA3E73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 w:rsidRPr="00F5721B">
              <w:rPr>
                <w:rFonts w:ascii="Calibri" w:hAnsi="Calibri" w:cs="Calibri"/>
                <w:b/>
                <w:bCs/>
                <w:sz w:val="20"/>
              </w:rPr>
              <w:t>Birth date</w:t>
            </w:r>
          </w:p>
        </w:tc>
        <w:tc>
          <w:tcPr>
            <w:tcW w:w="3544" w:type="dxa"/>
          </w:tcPr>
          <w:p w:rsidR="00CA3E73" w:rsidRPr="00F5721B" w:rsidRDefault="00CA3E73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  <w:tc>
          <w:tcPr>
            <w:tcW w:w="1692" w:type="dxa"/>
          </w:tcPr>
          <w:p w:rsidR="00CA3E73" w:rsidRPr="00F5721B" w:rsidRDefault="0037270E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Native language</w:t>
            </w:r>
          </w:p>
        </w:tc>
        <w:tc>
          <w:tcPr>
            <w:tcW w:w="4120" w:type="dxa"/>
          </w:tcPr>
          <w:p w:rsidR="00CA3E73" w:rsidRPr="00F5721B" w:rsidRDefault="00CA3E73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</w:tr>
      <w:tr w:rsidR="00CA3E73" w:rsidRPr="00F5721B" w:rsidTr="002057A5">
        <w:tc>
          <w:tcPr>
            <w:tcW w:w="1333" w:type="dxa"/>
            <w:tcBorders>
              <w:bottom w:val="single" w:sz="12" w:space="0" w:color="auto"/>
            </w:tcBorders>
          </w:tcPr>
          <w:p w:rsidR="00CA3E73" w:rsidRPr="00F5721B" w:rsidRDefault="00CA3E73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 w:rsidRPr="00F5721B">
              <w:rPr>
                <w:rFonts w:ascii="Calibri" w:hAnsi="Calibri" w:cs="Calibri"/>
                <w:b/>
                <w:bCs/>
                <w:sz w:val="20"/>
              </w:rPr>
              <w:t>Phone</w:t>
            </w:r>
          </w:p>
        </w:tc>
        <w:tc>
          <w:tcPr>
            <w:tcW w:w="3544" w:type="dxa"/>
            <w:tcBorders>
              <w:bottom w:val="single" w:sz="12" w:space="0" w:color="auto"/>
            </w:tcBorders>
          </w:tcPr>
          <w:p w:rsidR="00CA3E73" w:rsidRPr="00F5721B" w:rsidRDefault="00CA3E73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  <w:tc>
          <w:tcPr>
            <w:tcW w:w="1692" w:type="dxa"/>
            <w:tcBorders>
              <w:bottom w:val="single" w:sz="12" w:space="0" w:color="auto"/>
            </w:tcBorders>
          </w:tcPr>
          <w:p w:rsidR="00CA3E73" w:rsidRPr="00F5721B" w:rsidRDefault="002057A5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E</w:t>
            </w:r>
            <w:r w:rsidR="00B72107">
              <w:rPr>
                <w:rFonts w:ascii="Calibri" w:hAnsi="Calibri" w:cs="Calibri"/>
                <w:b/>
                <w:bCs/>
                <w:sz w:val="20"/>
              </w:rPr>
              <w:t>-</w:t>
            </w:r>
            <w:r w:rsidR="00CA3E73" w:rsidRPr="00F5721B">
              <w:rPr>
                <w:rFonts w:ascii="Calibri" w:hAnsi="Calibri" w:cs="Calibri"/>
                <w:b/>
                <w:bCs/>
                <w:sz w:val="20"/>
              </w:rPr>
              <w:t>mail</w:t>
            </w:r>
          </w:p>
        </w:tc>
        <w:tc>
          <w:tcPr>
            <w:tcW w:w="4120" w:type="dxa"/>
            <w:tcBorders>
              <w:bottom w:val="single" w:sz="12" w:space="0" w:color="auto"/>
            </w:tcBorders>
          </w:tcPr>
          <w:p w:rsidR="00CA3E73" w:rsidRPr="00F5721B" w:rsidRDefault="00CA3E73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</w:tr>
      <w:tr w:rsidR="00B72107" w:rsidRPr="00F5721B" w:rsidTr="002057A5">
        <w:tc>
          <w:tcPr>
            <w:tcW w:w="1333" w:type="dxa"/>
            <w:tcBorders>
              <w:bottom w:val="single" w:sz="12" w:space="0" w:color="auto"/>
            </w:tcBorders>
          </w:tcPr>
          <w:p w:rsidR="00B72107" w:rsidRPr="00F5721B" w:rsidRDefault="00B72107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University</w:t>
            </w:r>
          </w:p>
        </w:tc>
        <w:tc>
          <w:tcPr>
            <w:tcW w:w="3544" w:type="dxa"/>
            <w:tcBorders>
              <w:bottom w:val="single" w:sz="12" w:space="0" w:color="auto"/>
            </w:tcBorders>
          </w:tcPr>
          <w:p w:rsidR="00B72107" w:rsidRPr="00F5721B" w:rsidRDefault="00B72107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  <w:tc>
          <w:tcPr>
            <w:tcW w:w="1692" w:type="dxa"/>
            <w:tcBorders>
              <w:bottom w:val="single" w:sz="12" w:space="0" w:color="auto"/>
            </w:tcBorders>
          </w:tcPr>
          <w:p w:rsidR="00B72107" w:rsidRDefault="00B72107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Year of study &amp; specialization</w:t>
            </w:r>
          </w:p>
        </w:tc>
        <w:tc>
          <w:tcPr>
            <w:tcW w:w="4120" w:type="dxa"/>
            <w:tcBorders>
              <w:bottom w:val="single" w:sz="12" w:space="0" w:color="auto"/>
            </w:tcBorders>
          </w:tcPr>
          <w:p w:rsidR="00B72107" w:rsidRPr="00F5721B" w:rsidRDefault="00B72107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</w:tr>
      <w:tr w:rsidR="00F17975" w:rsidRPr="00F5721B" w:rsidTr="002057A5">
        <w:tc>
          <w:tcPr>
            <w:tcW w:w="1068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DDD"/>
          </w:tcPr>
          <w:p w:rsidR="00F17975" w:rsidRPr="00F5721B" w:rsidRDefault="00B72107" w:rsidP="00861F8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 xml:space="preserve">Awards, grades </w:t>
            </w:r>
            <w:r w:rsidR="00DC4BD1">
              <w:rPr>
                <w:rFonts w:ascii="Calibri" w:hAnsi="Calibri" w:cs="Calibri"/>
                <w:b/>
                <w:bCs/>
                <w:sz w:val="20"/>
              </w:rPr>
              <w:t>&amp; other</w:t>
            </w:r>
            <w:r w:rsidR="006370A2">
              <w:rPr>
                <w:rFonts w:ascii="Calibri" w:hAnsi="Calibri" w:cs="Calibri"/>
                <w:b/>
                <w:bCs/>
                <w:sz w:val="20"/>
              </w:rPr>
              <w:t xml:space="preserve"> </w:t>
            </w:r>
          </w:p>
        </w:tc>
      </w:tr>
      <w:tr w:rsidR="00F17975" w:rsidRPr="00F5721B" w:rsidTr="002057A5">
        <w:tc>
          <w:tcPr>
            <w:tcW w:w="1333" w:type="dxa"/>
            <w:tcBorders>
              <w:top w:val="single" w:sz="12" w:space="0" w:color="auto"/>
              <w:bottom w:val="single" w:sz="4" w:space="0" w:color="auto"/>
            </w:tcBorders>
          </w:tcPr>
          <w:p w:rsidR="00F17975" w:rsidRPr="00F5721B" w:rsidRDefault="00B72107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Award1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4" w:space="0" w:color="auto"/>
            </w:tcBorders>
          </w:tcPr>
          <w:p w:rsidR="00F17975" w:rsidRPr="00F5721B" w:rsidRDefault="00F17975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  <w:tc>
          <w:tcPr>
            <w:tcW w:w="1692" w:type="dxa"/>
            <w:tcBorders>
              <w:top w:val="single" w:sz="12" w:space="0" w:color="auto"/>
              <w:bottom w:val="single" w:sz="4" w:space="0" w:color="auto"/>
            </w:tcBorders>
          </w:tcPr>
          <w:p w:rsidR="00F17975" w:rsidRPr="00F5721B" w:rsidRDefault="00F17975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 w:rsidRPr="00F5721B">
              <w:rPr>
                <w:rFonts w:ascii="Calibri" w:hAnsi="Calibri" w:cs="Calibri"/>
                <w:b/>
                <w:bCs/>
                <w:sz w:val="20"/>
              </w:rPr>
              <w:t xml:space="preserve">Date </w:t>
            </w:r>
          </w:p>
        </w:tc>
        <w:tc>
          <w:tcPr>
            <w:tcW w:w="4120" w:type="dxa"/>
            <w:tcBorders>
              <w:top w:val="single" w:sz="12" w:space="0" w:color="auto"/>
              <w:bottom w:val="single" w:sz="4" w:space="0" w:color="auto"/>
            </w:tcBorders>
          </w:tcPr>
          <w:p w:rsidR="00F17975" w:rsidRPr="00F5721B" w:rsidRDefault="00F17975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</w:tr>
      <w:tr w:rsidR="00464805" w:rsidRPr="00F5721B" w:rsidTr="002057A5">
        <w:tc>
          <w:tcPr>
            <w:tcW w:w="1333" w:type="dxa"/>
            <w:tcBorders>
              <w:bottom w:val="single" w:sz="4" w:space="0" w:color="auto"/>
            </w:tcBorders>
          </w:tcPr>
          <w:p w:rsidR="00464805" w:rsidRPr="00F5721B" w:rsidRDefault="00464805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Award</w:t>
            </w:r>
            <w:r w:rsidR="00B72107">
              <w:rPr>
                <w:rFonts w:ascii="Calibri" w:hAnsi="Calibri" w:cs="Calibri"/>
                <w:b/>
                <w:bCs/>
                <w:sz w:val="20"/>
              </w:rPr>
              <w:t>2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464805" w:rsidRPr="00F5721B" w:rsidRDefault="00464805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464805" w:rsidRPr="00F5721B" w:rsidRDefault="00464805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 w:rsidRPr="00F5721B">
              <w:rPr>
                <w:rFonts w:ascii="Calibri" w:hAnsi="Calibri" w:cs="Calibri"/>
                <w:b/>
                <w:bCs/>
                <w:sz w:val="20"/>
              </w:rPr>
              <w:t xml:space="preserve">Date </w:t>
            </w:r>
          </w:p>
        </w:tc>
        <w:tc>
          <w:tcPr>
            <w:tcW w:w="4120" w:type="dxa"/>
            <w:tcBorders>
              <w:bottom w:val="single" w:sz="4" w:space="0" w:color="auto"/>
            </w:tcBorders>
          </w:tcPr>
          <w:p w:rsidR="00464805" w:rsidRPr="00F5721B" w:rsidRDefault="00464805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</w:tr>
      <w:tr w:rsidR="00B72107" w:rsidRPr="00F5721B" w:rsidTr="002057A5">
        <w:tc>
          <w:tcPr>
            <w:tcW w:w="1333" w:type="dxa"/>
            <w:tcBorders>
              <w:bottom w:val="single" w:sz="4" w:space="0" w:color="auto"/>
            </w:tcBorders>
          </w:tcPr>
          <w:p w:rsidR="00B72107" w:rsidRDefault="00B72107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Grades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B72107" w:rsidRPr="00F5721B" w:rsidRDefault="00B72107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B72107" w:rsidRPr="00F5721B" w:rsidRDefault="00B72107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Date</w:t>
            </w:r>
          </w:p>
        </w:tc>
        <w:tc>
          <w:tcPr>
            <w:tcW w:w="4120" w:type="dxa"/>
            <w:tcBorders>
              <w:bottom w:val="single" w:sz="4" w:space="0" w:color="auto"/>
            </w:tcBorders>
          </w:tcPr>
          <w:p w:rsidR="00B72107" w:rsidRPr="00F5721B" w:rsidRDefault="00B72107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</w:tr>
      <w:tr w:rsidR="00464805" w:rsidRPr="00F5721B" w:rsidTr="002057A5">
        <w:tc>
          <w:tcPr>
            <w:tcW w:w="1333" w:type="dxa"/>
            <w:tcBorders>
              <w:bottom w:val="single" w:sz="4" w:space="0" w:color="auto"/>
            </w:tcBorders>
          </w:tcPr>
          <w:p w:rsidR="00464805" w:rsidRPr="00F5721B" w:rsidRDefault="00B91043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International experience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464805" w:rsidRPr="00F5721B" w:rsidRDefault="00464805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464805" w:rsidRPr="00F5721B" w:rsidRDefault="00464805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 w:rsidRPr="00F5721B">
              <w:rPr>
                <w:rFonts w:ascii="Calibri" w:hAnsi="Calibri" w:cs="Calibri"/>
                <w:b/>
                <w:bCs/>
                <w:sz w:val="20"/>
              </w:rPr>
              <w:t xml:space="preserve">Date </w:t>
            </w:r>
          </w:p>
        </w:tc>
        <w:tc>
          <w:tcPr>
            <w:tcW w:w="4120" w:type="dxa"/>
            <w:tcBorders>
              <w:bottom w:val="single" w:sz="4" w:space="0" w:color="auto"/>
            </w:tcBorders>
          </w:tcPr>
          <w:p w:rsidR="00464805" w:rsidRPr="00F5721B" w:rsidRDefault="00464805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</w:tr>
      <w:tr w:rsidR="00464805" w:rsidRPr="00F5721B" w:rsidTr="002057A5">
        <w:tc>
          <w:tcPr>
            <w:tcW w:w="1333" w:type="dxa"/>
            <w:tcBorders>
              <w:top w:val="single" w:sz="4" w:space="0" w:color="auto"/>
              <w:bottom w:val="single" w:sz="12" w:space="0" w:color="auto"/>
            </w:tcBorders>
          </w:tcPr>
          <w:p w:rsidR="00464805" w:rsidRPr="00F5721B" w:rsidRDefault="00464805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Other: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12" w:space="0" w:color="auto"/>
            </w:tcBorders>
          </w:tcPr>
          <w:p w:rsidR="004A0A64" w:rsidRPr="00F5721B" w:rsidRDefault="004A0A64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  <w:tc>
          <w:tcPr>
            <w:tcW w:w="1692" w:type="dxa"/>
            <w:tcBorders>
              <w:top w:val="single" w:sz="4" w:space="0" w:color="auto"/>
              <w:bottom w:val="single" w:sz="12" w:space="0" w:color="auto"/>
            </w:tcBorders>
          </w:tcPr>
          <w:p w:rsidR="00464805" w:rsidRPr="00F5721B" w:rsidRDefault="00464805" w:rsidP="00861F8E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sz w:val="20"/>
              </w:rPr>
            </w:pPr>
            <w:r w:rsidRPr="00F5721B">
              <w:rPr>
                <w:rFonts w:ascii="Calibri" w:hAnsi="Calibri" w:cs="Calibri"/>
                <w:b/>
                <w:bCs/>
                <w:sz w:val="20"/>
              </w:rPr>
              <w:t xml:space="preserve">Date </w:t>
            </w:r>
          </w:p>
        </w:tc>
        <w:tc>
          <w:tcPr>
            <w:tcW w:w="4120" w:type="dxa"/>
            <w:tcBorders>
              <w:top w:val="single" w:sz="4" w:space="0" w:color="auto"/>
              <w:bottom w:val="single" w:sz="12" w:space="0" w:color="auto"/>
            </w:tcBorders>
          </w:tcPr>
          <w:p w:rsidR="00464805" w:rsidRPr="00F5721B" w:rsidRDefault="00464805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</w:tr>
      <w:tr w:rsidR="00464805" w:rsidRPr="00F5721B" w:rsidTr="002057A5">
        <w:tc>
          <w:tcPr>
            <w:tcW w:w="1068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DDD"/>
          </w:tcPr>
          <w:p w:rsidR="00464805" w:rsidRPr="00F5721B" w:rsidRDefault="00464805" w:rsidP="00861F8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Most significant hobbies,</w:t>
            </w:r>
            <w:r w:rsidRPr="00F5721B">
              <w:rPr>
                <w:rFonts w:ascii="Calibri" w:hAnsi="Calibri" w:cs="Calibri"/>
                <w:b/>
                <w:bCs/>
                <w:sz w:val="20"/>
              </w:rPr>
              <w:t xml:space="preserve"> extracurricular </w:t>
            </w:r>
            <w:r>
              <w:rPr>
                <w:rFonts w:ascii="Calibri" w:hAnsi="Calibri" w:cs="Calibri"/>
                <w:b/>
                <w:bCs/>
                <w:sz w:val="20"/>
              </w:rPr>
              <w:t>and/</w:t>
            </w:r>
            <w:r w:rsidRPr="00F5721B">
              <w:rPr>
                <w:rFonts w:ascii="Calibri" w:hAnsi="Calibri" w:cs="Calibri"/>
                <w:b/>
                <w:bCs/>
                <w:sz w:val="20"/>
              </w:rPr>
              <w:t>or professional activities</w:t>
            </w:r>
            <w:r w:rsidR="0095654C">
              <w:rPr>
                <w:rFonts w:ascii="Calibri" w:hAnsi="Calibri" w:cs="Calibri"/>
                <w:b/>
                <w:bCs/>
                <w:sz w:val="20"/>
              </w:rPr>
              <w:t xml:space="preserve"> (including internships)</w:t>
            </w:r>
          </w:p>
        </w:tc>
      </w:tr>
      <w:tr w:rsidR="00464805" w:rsidRPr="00F5721B" w:rsidTr="002057A5">
        <w:tc>
          <w:tcPr>
            <w:tcW w:w="10689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464805" w:rsidRPr="00F5721B" w:rsidRDefault="00464805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</w:tr>
      <w:tr w:rsidR="00464805" w:rsidRPr="00F5721B" w:rsidTr="00B72107">
        <w:tc>
          <w:tcPr>
            <w:tcW w:w="1068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64805" w:rsidRPr="00F5721B" w:rsidRDefault="004E5480" w:rsidP="00861F8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Language mastery and other important skills</w:t>
            </w:r>
          </w:p>
        </w:tc>
      </w:tr>
      <w:tr w:rsidR="00464805" w:rsidRPr="00F5721B" w:rsidTr="002057A5">
        <w:tc>
          <w:tcPr>
            <w:tcW w:w="10689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464805" w:rsidRPr="00F5721B" w:rsidRDefault="00464805" w:rsidP="00861F8E">
            <w:pPr>
              <w:spacing w:beforeLines="20" w:before="48" w:afterLines="20" w:after="48"/>
              <w:rPr>
                <w:rFonts w:ascii="Calibri" w:hAnsi="Calibri" w:cs="Calibri"/>
                <w:sz w:val="20"/>
              </w:rPr>
            </w:pPr>
          </w:p>
        </w:tc>
      </w:tr>
      <w:tr w:rsidR="00B72107" w:rsidRPr="00F5721B" w:rsidTr="00B72107">
        <w:tc>
          <w:tcPr>
            <w:tcW w:w="10689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B72107" w:rsidRPr="00F5721B" w:rsidRDefault="004E5480" w:rsidP="00861F8E">
            <w:pPr>
              <w:spacing w:beforeLines="20" w:before="48" w:afterLines="20" w:after="48"/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 xml:space="preserve">How did you first hear about MUN Society Belgium? </w:t>
            </w:r>
            <w:r>
              <w:rPr>
                <w:rFonts w:ascii="Calibri" w:hAnsi="Calibri" w:cs="Calibri"/>
                <w:b/>
                <w:bCs/>
                <w:sz w:val="20"/>
              </w:rPr>
              <w:br/>
              <w:t>Have you been member of other MUN organizations and/or participated in MUN conferences?</w:t>
            </w:r>
          </w:p>
        </w:tc>
      </w:tr>
      <w:tr w:rsidR="00B72107" w:rsidRPr="00F5721B" w:rsidTr="00B72107">
        <w:tc>
          <w:tcPr>
            <w:tcW w:w="10689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72107" w:rsidRPr="002C432C" w:rsidRDefault="00B72107" w:rsidP="00861F8E">
            <w:pPr>
              <w:spacing w:beforeLines="20" w:before="48" w:afterLines="20" w:after="48"/>
              <w:rPr>
                <w:rFonts w:ascii="Calibri" w:hAnsi="Calibri" w:cs="Calibri"/>
                <w:bCs/>
                <w:sz w:val="20"/>
              </w:rPr>
            </w:pPr>
          </w:p>
        </w:tc>
      </w:tr>
      <w:tr w:rsidR="00B72107" w:rsidRPr="00F5721B" w:rsidTr="00B72107">
        <w:tc>
          <w:tcPr>
            <w:tcW w:w="10689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B72107" w:rsidRDefault="004E5480" w:rsidP="00861F8E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What</w:t>
            </w:r>
            <w:r w:rsidR="00861F8E">
              <w:rPr>
                <w:rFonts w:ascii="Calibri" w:hAnsi="Calibri" w:cs="Calibri"/>
                <w:b/>
                <w:bCs/>
                <w:sz w:val="20"/>
              </w:rPr>
              <w:t xml:space="preserve"> is your main motivation to apply</w:t>
            </w:r>
            <w:r>
              <w:rPr>
                <w:rFonts w:ascii="Calibri" w:hAnsi="Calibri" w:cs="Calibri"/>
                <w:b/>
                <w:bCs/>
                <w:sz w:val="20"/>
              </w:rPr>
              <w:t>?</w:t>
            </w:r>
            <w:r w:rsidR="00861F8E">
              <w:rPr>
                <w:rFonts w:ascii="Calibri" w:hAnsi="Calibri" w:cs="Calibri"/>
                <w:b/>
                <w:bCs/>
                <w:sz w:val="20"/>
              </w:rPr>
              <w:t xml:space="preserve"> </w:t>
            </w:r>
            <w:r w:rsidR="00861F8E" w:rsidRPr="00861F8E">
              <w:rPr>
                <w:rFonts w:ascii="Calibri" w:hAnsi="Calibri" w:cs="Calibri"/>
                <w:bCs/>
                <w:i/>
                <w:sz w:val="20"/>
              </w:rPr>
              <w:t>(Keep it concise, as you have your Motivation Letter to elaborate)</w:t>
            </w:r>
          </w:p>
        </w:tc>
      </w:tr>
      <w:tr w:rsidR="00B72107" w:rsidRPr="00F5721B" w:rsidTr="00B72107">
        <w:tc>
          <w:tcPr>
            <w:tcW w:w="10689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B72107" w:rsidRPr="002C432C" w:rsidRDefault="00B72107" w:rsidP="00861F8E">
            <w:pPr>
              <w:spacing w:beforeLines="20" w:before="48" w:afterLines="20" w:after="48"/>
              <w:rPr>
                <w:rFonts w:ascii="Calibri" w:hAnsi="Calibri" w:cs="Calibri"/>
                <w:bCs/>
                <w:sz w:val="20"/>
              </w:rPr>
            </w:pPr>
            <w:bookmarkStart w:id="0" w:name="_GoBack"/>
            <w:bookmarkEnd w:id="0"/>
          </w:p>
        </w:tc>
      </w:tr>
    </w:tbl>
    <w:p w:rsidR="006F02CB" w:rsidRPr="00F5721B" w:rsidRDefault="006F02CB" w:rsidP="00B07265">
      <w:pPr>
        <w:rPr>
          <w:rFonts w:ascii="Calibri" w:hAnsi="Calibri" w:cs="Calibri"/>
        </w:rPr>
      </w:pPr>
    </w:p>
    <w:sectPr w:rsidR="006F02CB" w:rsidRPr="00F5721B" w:rsidSect="00F01F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284" w:right="567" w:bottom="284" w:left="567" w:header="335" w:footer="15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0114" w:rsidRDefault="00100114" w:rsidP="001D7E91">
      <w:pPr>
        <w:spacing w:after="0"/>
      </w:pPr>
      <w:r>
        <w:separator/>
      </w:r>
    </w:p>
  </w:endnote>
  <w:endnote w:type="continuationSeparator" w:id="0">
    <w:p w:rsidR="00100114" w:rsidRDefault="00100114" w:rsidP="001D7E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00"/>
    <w:family w:val="roman"/>
    <w:pitch w:val="variable"/>
    <w:sig w:usb0="80000027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1E5D469-EB94-F14F-9191-11F93D9FBD36}"/>
    <w:embedBold r:id="rId2" w:fontKey="{F5A3A3F8-8CFE-8E48-877F-C0C5C1678439}"/>
    <w:embedItalic r:id="rId3" w:fontKey="{7C968CBB-5A40-4F45-ACBA-433419A4518C}"/>
    <w:embedBoldItalic r:id="rId4" w:fontKey="{FFC75A4A-FD6C-2B46-9770-49FA98AB11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107" w:rsidRDefault="00B7210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107" w:rsidRDefault="00B7210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107" w:rsidRDefault="00B7210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0114" w:rsidRDefault="00100114" w:rsidP="001D7E91">
      <w:pPr>
        <w:spacing w:after="0"/>
      </w:pPr>
      <w:r>
        <w:separator/>
      </w:r>
    </w:p>
  </w:footnote>
  <w:footnote w:type="continuationSeparator" w:id="0">
    <w:p w:rsidR="00100114" w:rsidRDefault="00100114" w:rsidP="001D7E9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107" w:rsidRDefault="00B7210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107" w:rsidRDefault="00B7210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107" w:rsidRDefault="00B7210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BCC351C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D0868DA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D43690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4609F6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22068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92ADF6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F6C9DA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E542DD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28322E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08A006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7941E9A"/>
    <w:lvl w:ilvl="0">
      <w:numFmt w:val="decimal"/>
      <w:pStyle w:val="11tableparapoint"/>
      <w:lvlText w:val="*"/>
      <w:lvlJc w:val="left"/>
    </w:lvl>
  </w:abstractNum>
  <w:abstractNum w:abstractNumId="11" w15:restartNumberingAfterBreak="0">
    <w:nsid w:val="014854D9"/>
    <w:multiLevelType w:val="singleLevel"/>
    <w:tmpl w:val="F6D4D056"/>
    <w:lvl w:ilvl="0">
      <w:start w:val="1"/>
      <w:numFmt w:val="none"/>
      <w:pStyle w:val="74exhtblddot"/>
      <w:lvlText w:val=".."/>
      <w:legacy w:legacy="1" w:legacySpace="0" w:legacyIndent="259"/>
      <w:lvlJc w:val="left"/>
      <w:rPr>
        <w:rFonts w:ascii="Palatino" w:hAnsi="Palatino" w:hint="default"/>
        <w:b w:val="0"/>
        <w:i w:val="0"/>
      </w:rPr>
    </w:lvl>
  </w:abstractNum>
  <w:abstractNum w:abstractNumId="12" w15:restartNumberingAfterBreak="0">
    <w:nsid w:val="02647307"/>
    <w:multiLevelType w:val="singleLevel"/>
    <w:tmpl w:val="1C80D91C"/>
    <w:lvl w:ilvl="0">
      <w:start w:val="1"/>
      <w:numFmt w:val="bullet"/>
      <w:pStyle w:val="71exhtblbullet"/>
      <w:lvlText w:val=""/>
      <w:lvlJc w:val="left"/>
      <w:pPr>
        <w:tabs>
          <w:tab w:val="num" w:pos="360"/>
        </w:tabs>
        <w:ind w:left="288" w:hanging="288"/>
      </w:pPr>
      <w:rPr>
        <w:rFonts w:ascii="Wingdings" w:hAnsi="Wingdings" w:hint="default"/>
      </w:rPr>
    </w:lvl>
  </w:abstractNum>
  <w:abstractNum w:abstractNumId="13" w15:restartNumberingAfterBreak="0">
    <w:nsid w:val="070D28F5"/>
    <w:multiLevelType w:val="singleLevel"/>
    <w:tmpl w:val="61047376"/>
    <w:lvl w:ilvl="0">
      <w:start w:val="1"/>
      <w:numFmt w:val="bullet"/>
      <w:pStyle w:val="12tablebullet"/>
      <w:lvlText w:val=""/>
      <w:lvlJc w:val="left"/>
      <w:pPr>
        <w:tabs>
          <w:tab w:val="num" w:pos="648"/>
        </w:tabs>
        <w:ind w:left="605" w:hanging="317"/>
      </w:pPr>
      <w:rPr>
        <w:rFonts w:ascii="Wingdings" w:hAnsi="Wingdings" w:hint="default"/>
      </w:rPr>
    </w:lvl>
  </w:abstractNum>
  <w:abstractNum w:abstractNumId="14" w15:restartNumberingAfterBreak="0">
    <w:nsid w:val="0887470B"/>
    <w:multiLevelType w:val="hybridMultilevel"/>
    <w:tmpl w:val="FBD47FFC"/>
    <w:lvl w:ilvl="0" w:tplc="53EAADC8">
      <w:start w:val="1"/>
      <w:numFmt w:val="bullet"/>
      <w:pStyle w:val="01parapoint"/>
      <w:lvlText w:val="¶"/>
      <w:lvlJc w:val="left"/>
      <w:pPr>
        <w:tabs>
          <w:tab w:val="num" w:pos="1051"/>
        </w:tabs>
        <w:ind w:left="979" w:hanging="288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D7C20"/>
    <w:multiLevelType w:val="singleLevel"/>
    <w:tmpl w:val="AA1C867A"/>
    <w:lvl w:ilvl="0">
      <w:start w:val="1"/>
      <w:numFmt w:val="bullet"/>
      <w:pStyle w:val="72exhtbldash"/>
      <w:lvlText w:val="–"/>
      <w:lvlJc w:val="left"/>
      <w:pPr>
        <w:tabs>
          <w:tab w:val="num" w:pos="648"/>
        </w:tabs>
        <w:ind w:left="605" w:hanging="317"/>
      </w:pPr>
      <w:rPr>
        <w:rFonts w:ascii="Palatino" w:hAnsi="Palatino" w:hint="default"/>
      </w:rPr>
    </w:lvl>
  </w:abstractNum>
  <w:abstractNum w:abstractNumId="16" w15:restartNumberingAfterBreak="0">
    <w:nsid w:val="1D54520F"/>
    <w:multiLevelType w:val="singleLevel"/>
    <w:tmpl w:val="EFCC1054"/>
    <w:lvl w:ilvl="0">
      <w:start w:val="1"/>
      <w:numFmt w:val="bullet"/>
      <w:pStyle w:val="13tabledash"/>
      <w:lvlText w:val="–"/>
      <w:lvlJc w:val="left"/>
      <w:pPr>
        <w:tabs>
          <w:tab w:val="num" w:pos="965"/>
        </w:tabs>
        <w:ind w:left="936" w:hanging="331"/>
      </w:pPr>
      <w:rPr>
        <w:rFonts w:ascii="Palatino" w:hAnsi="Palatino" w:hint="default"/>
      </w:rPr>
    </w:lvl>
  </w:abstractNum>
  <w:abstractNum w:abstractNumId="17" w15:restartNumberingAfterBreak="0">
    <w:nsid w:val="20494948"/>
    <w:multiLevelType w:val="singleLevel"/>
    <w:tmpl w:val="044AFFFA"/>
    <w:lvl w:ilvl="0">
      <w:start w:val="1"/>
      <w:numFmt w:val="bullet"/>
      <w:pStyle w:val="04dot"/>
      <w:lvlText w:val="."/>
      <w:lvlJc w:val="left"/>
      <w:pPr>
        <w:tabs>
          <w:tab w:val="num" w:pos="1973"/>
        </w:tabs>
        <w:ind w:left="1872" w:hanging="259"/>
      </w:pPr>
      <w:rPr>
        <w:rFonts w:ascii="Palatino" w:hAnsi="Palatino" w:hint="default"/>
      </w:rPr>
    </w:lvl>
  </w:abstractNum>
  <w:abstractNum w:abstractNumId="18" w15:restartNumberingAfterBreak="0">
    <w:nsid w:val="245519F6"/>
    <w:multiLevelType w:val="singleLevel"/>
    <w:tmpl w:val="96F6DB8A"/>
    <w:lvl w:ilvl="0">
      <w:start w:val="1"/>
      <w:numFmt w:val="bullet"/>
      <w:pStyle w:val="62exhdash"/>
      <w:lvlText w:val="–"/>
      <w:lvlJc w:val="left"/>
      <w:pPr>
        <w:tabs>
          <w:tab w:val="num" w:pos="648"/>
        </w:tabs>
        <w:ind w:left="605" w:hanging="317"/>
      </w:pPr>
      <w:rPr>
        <w:rFonts w:ascii="Palatino" w:hAnsi="Palatino" w:hint="default"/>
      </w:rPr>
    </w:lvl>
  </w:abstractNum>
  <w:abstractNum w:abstractNumId="19" w15:restartNumberingAfterBreak="0">
    <w:nsid w:val="35D43331"/>
    <w:multiLevelType w:val="singleLevel"/>
    <w:tmpl w:val="8A4ABFF2"/>
    <w:lvl w:ilvl="0">
      <w:start w:val="1"/>
      <w:numFmt w:val="none"/>
      <w:pStyle w:val="64exhddot"/>
      <w:lvlText w:val=".."/>
      <w:legacy w:legacy="1" w:legacySpace="0" w:legacyIndent="259"/>
      <w:lvlJc w:val="left"/>
      <w:rPr>
        <w:rFonts w:ascii="Palatino" w:hAnsi="Palatino" w:hint="default"/>
        <w:b w:val="0"/>
        <w:i w:val="0"/>
      </w:rPr>
    </w:lvl>
  </w:abstractNum>
  <w:abstractNum w:abstractNumId="20" w15:restartNumberingAfterBreak="0">
    <w:nsid w:val="38C34EA2"/>
    <w:multiLevelType w:val="singleLevel"/>
    <w:tmpl w:val="1D20A028"/>
    <w:lvl w:ilvl="0">
      <w:start w:val="1"/>
      <w:numFmt w:val="bullet"/>
      <w:pStyle w:val="61exhbullet"/>
      <w:lvlText w:val=""/>
      <w:lvlJc w:val="left"/>
      <w:pPr>
        <w:tabs>
          <w:tab w:val="num" w:pos="360"/>
        </w:tabs>
        <w:ind w:left="288" w:hanging="288"/>
      </w:pPr>
      <w:rPr>
        <w:rFonts w:ascii="Wingdings" w:hAnsi="Wingdings" w:hint="default"/>
      </w:rPr>
    </w:lvl>
  </w:abstractNum>
  <w:abstractNum w:abstractNumId="21" w15:restartNumberingAfterBreak="0">
    <w:nsid w:val="43A836BB"/>
    <w:multiLevelType w:val="singleLevel"/>
    <w:tmpl w:val="C94046AC"/>
    <w:lvl w:ilvl="0">
      <w:start w:val="1"/>
      <w:numFmt w:val="bullet"/>
      <w:pStyle w:val="63exhdot"/>
      <w:lvlText w:val="."/>
      <w:lvlJc w:val="left"/>
      <w:pPr>
        <w:tabs>
          <w:tab w:val="num" w:pos="965"/>
        </w:tabs>
        <w:ind w:left="936" w:hanging="331"/>
      </w:pPr>
      <w:rPr>
        <w:rFonts w:ascii="Palatino" w:hAnsi="Palatino" w:hint="default"/>
      </w:rPr>
    </w:lvl>
  </w:abstractNum>
  <w:abstractNum w:abstractNumId="22" w15:restartNumberingAfterBreak="0">
    <w:nsid w:val="444E29FD"/>
    <w:multiLevelType w:val="singleLevel"/>
    <w:tmpl w:val="91F4A43A"/>
    <w:lvl w:ilvl="0">
      <w:start w:val="1"/>
      <w:numFmt w:val="bullet"/>
      <w:pStyle w:val="73exhtbldot"/>
      <w:lvlText w:val="."/>
      <w:lvlJc w:val="left"/>
      <w:pPr>
        <w:tabs>
          <w:tab w:val="num" w:pos="965"/>
        </w:tabs>
        <w:ind w:left="936" w:hanging="331"/>
      </w:pPr>
      <w:rPr>
        <w:rFonts w:ascii="Palatino" w:hAnsi="Palatino" w:hint="default"/>
      </w:rPr>
    </w:lvl>
  </w:abstractNum>
  <w:abstractNum w:abstractNumId="23" w15:restartNumberingAfterBreak="0">
    <w:nsid w:val="56930C78"/>
    <w:multiLevelType w:val="singleLevel"/>
    <w:tmpl w:val="1BD41308"/>
    <w:lvl w:ilvl="0">
      <w:start w:val="1"/>
      <w:numFmt w:val="bullet"/>
      <w:pStyle w:val="02bullet"/>
      <w:lvlText w:val=""/>
      <w:lvlJc w:val="left"/>
      <w:pPr>
        <w:tabs>
          <w:tab w:val="num" w:pos="1339"/>
        </w:tabs>
        <w:ind w:left="1296" w:hanging="317"/>
      </w:pPr>
      <w:rPr>
        <w:rFonts w:ascii="Wingdings" w:hAnsi="Wingdings" w:hint="default"/>
      </w:rPr>
    </w:lvl>
  </w:abstractNum>
  <w:abstractNum w:abstractNumId="24" w15:restartNumberingAfterBreak="0">
    <w:nsid w:val="5B663270"/>
    <w:multiLevelType w:val="singleLevel"/>
    <w:tmpl w:val="6A721E5C"/>
    <w:lvl w:ilvl="0">
      <w:start w:val="1"/>
      <w:numFmt w:val="bullet"/>
      <w:pStyle w:val="03dash"/>
      <w:lvlText w:val="–"/>
      <w:lvlJc w:val="left"/>
      <w:pPr>
        <w:tabs>
          <w:tab w:val="num" w:pos="1656"/>
        </w:tabs>
        <w:ind w:left="1613" w:hanging="317"/>
      </w:pPr>
      <w:rPr>
        <w:rFonts w:ascii="Palatino" w:hAnsi="Palatino" w:hint="default"/>
      </w:rPr>
    </w:lvl>
  </w:abstractNum>
  <w:abstractNum w:abstractNumId="25" w15:restartNumberingAfterBreak="0">
    <w:nsid w:val="67FA3887"/>
    <w:multiLevelType w:val="singleLevel"/>
    <w:tmpl w:val="D710FC26"/>
    <w:lvl w:ilvl="0">
      <w:numFmt w:val="decimal"/>
      <w:pStyle w:val="14tabledot"/>
      <w:lvlText w:val="*"/>
      <w:lvlJc w:val="left"/>
    </w:lvl>
  </w:abstractNum>
  <w:num w:numId="1">
    <w:abstractNumId w:val="25"/>
    <w:lvlOverride w:ilvl="0">
      <w:lvl w:ilvl="0">
        <w:start w:val="1"/>
        <w:numFmt w:val="bullet"/>
        <w:pStyle w:val="14tabledot"/>
        <w:lvlText w:val="."/>
        <w:legacy w:legacy="1" w:legacySpace="0" w:legacyIndent="259"/>
        <w:lvlJc w:val="left"/>
        <w:pPr>
          <w:ind w:left="1195" w:hanging="259"/>
        </w:pPr>
        <w:rPr>
          <w:rFonts w:ascii="Palatino" w:hAnsi="Palatino" w:hint="default"/>
        </w:rPr>
      </w:lvl>
    </w:lvlOverride>
  </w:num>
  <w:num w:numId="2">
    <w:abstractNumId w:val="19"/>
  </w:num>
  <w:num w:numId="3">
    <w:abstractNumId w:val="11"/>
  </w:num>
  <w:num w:numId="4">
    <w:abstractNumId w:val="18"/>
  </w:num>
  <w:num w:numId="5">
    <w:abstractNumId w:val="21"/>
  </w:num>
  <w:num w:numId="6">
    <w:abstractNumId w:val="17"/>
  </w:num>
  <w:num w:numId="7">
    <w:abstractNumId w:val="15"/>
  </w:num>
  <w:num w:numId="8">
    <w:abstractNumId w:val="22"/>
  </w:num>
  <w:num w:numId="9">
    <w:abstractNumId w:val="20"/>
  </w:num>
  <w:num w:numId="10">
    <w:abstractNumId w:val="12"/>
  </w:num>
  <w:num w:numId="11">
    <w:abstractNumId w:val="23"/>
  </w:num>
  <w:num w:numId="12">
    <w:abstractNumId w:val="24"/>
  </w:num>
  <w:num w:numId="13">
    <w:abstractNumId w:val="13"/>
  </w:num>
  <w:num w:numId="14">
    <w:abstractNumId w:val="16"/>
  </w:num>
  <w:num w:numId="15">
    <w:abstractNumId w:val="14"/>
  </w:num>
  <w:num w:numId="16">
    <w:abstractNumId w:val="10"/>
    <w:lvlOverride w:ilvl="0">
      <w:lvl w:ilvl="0">
        <w:start w:val="1"/>
        <w:numFmt w:val="bullet"/>
        <w:pStyle w:val="11tableparapoint"/>
        <w:lvlText w:val="¶"/>
        <w:lvlJc w:val="left"/>
        <w:pPr>
          <w:tabs>
            <w:tab w:val="num" w:pos="-691"/>
          </w:tabs>
          <w:ind w:left="288" w:hanging="288"/>
        </w:pPr>
        <w:rPr>
          <w:rFonts w:ascii="Times New Roman" w:hAnsi="Times New Roman" w:cs="Times New Roman" w:hint="default"/>
        </w:rPr>
      </w:lvl>
    </w:lvlOverride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4"/>
  <w:displayBackgroundShape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3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PageSize" w:val="9"/>
    <w:docVar w:name="sScope" w:val="4"/>
  </w:docVars>
  <w:rsids>
    <w:rsidRoot w:val="00D62DA9"/>
    <w:rsid w:val="00000E3B"/>
    <w:rsid w:val="000051EE"/>
    <w:rsid w:val="00017599"/>
    <w:rsid w:val="0002191E"/>
    <w:rsid w:val="000253AD"/>
    <w:rsid w:val="00031CB4"/>
    <w:rsid w:val="00033355"/>
    <w:rsid w:val="000342E3"/>
    <w:rsid w:val="00040282"/>
    <w:rsid w:val="00044172"/>
    <w:rsid w:val="00045FF7"/>
    <w:rsid w:val="000500BE"/>
    <w:rsid w:val="000557E7"/>
    <w:rsid w:val="000559A1"/>
    <w:rsid w:val="00060B67"/>
    <w:rsid w:val="00061277"/>
    <w:rsid w:val="000626EF"/>
    <w:rsid w:val="00062F7F"/>
    <w:rsid w:val="0007105A"/>
    <w:rsid w:val="00075745"/>
    <w:rsid w:val="00080CD6"/>
    <w:rsid w:val="00081D85"/>
    <w:rsid w:val="00083C38"/>
    <w:rsid w:val="00083D30"/>
    <w:rsid w:val="0008694D"/>
    <w:rsid w:val="00090018"/>
    <w:rsid w:val="0009028F"/>
    <w:rsid w:val="00091554"/>
    <w:rsid w:val="000A3DF8"/>
    <w:rsid w:val="000A4B3D"/>
    <w:rsid w:val="000A52D4"/>
    <w:rsid w:val="000A5DDA"/>
    <w:rsid w:val="000A75B8"/>
    <w:rsid w:val="000B0289"/>
    <w:rsid w:val="000B08B3"/>
    <w:rsid w:val="000B4245"/>
    <w:rsid w:val="000B62BA"/>
    <w:rsid w:val="000C1F1A"/>
    <w:rsid w:val="000C5600"/>
    <w:rsid w:val="000C5A6F"/>
    <w:rsid w:val="000D04E1"/>
    <w:rsid w:val="000D32C5"/>
    <w:rsid w:val="000D3C7A"/>
    <w:rsid w:val="000D4645"/>
    <w:rsid w:val="000D6494"/>
    <w:rsid w:val="000E00FA"/>
    <w:rsid w:val="000E3EE5"/>
    <w:rsid w:val="000E7796"/>
    <w:rsid w:val="000F0333"/>
    <w:rsid w:val="000F1C02"/>
    <w:rsid w:val="000F3A7F"/>
    <w:rsid w:val="000F4E0D"/>
    <w:rsid w:val="00100114"/>
    <w:rsid w:val="00103485"/>
    <w:rsid w:val="001117D7"/>
    <w:rsid w:val="00111A09"/>
    <w:rsid w:val="00114FEF"/>
    <w:rsid w:val="001206A7"/>
    <w:rsid w:val="0012488B"/>
    <w:rsid w:val="001252B0"/>
    <w:rsid w:val="001261C0"/>
    <w:rsid w:val="001269F6"/>
    <w:rsid w:val="001278D1"/>
    <w:rsid w:val="0013062E"/>
    <w:rsid w:val="001342C6"/>
    <w:rsid w:val="00135E0F"/>
    <w:rsid w:val="001373C9"/>
    <w:rsid w:val="001433E3"/>
    <w:rsid w:val="00146467"/>
    <w:rsid w:val="00150D94"/>
    <w:rsid w:val="00153361"/>
    <w:rsid w:val="00154EFB"/>
    <w:rsid w:val="00155BC3"/>
    <w:rsid w:val="0015765A"/>
    <w:rsid w:val="001626B5"/>
    <w:rsid w:val="001664A1"/>
    <w:rsid w:val="00166D95"/>
    <w:rsid w:val="00172151"/>
    <w:rsid w:val="00173B87"/>
    <w:rsid w:val="00176A12"/>
    <w:rsid w:val="00176E24"/>
    <w:rsid w:val="00177D6C"/>
    <w:rsid w:val="001834BD"/>
    <w:rsid w:val="00184871"/>
    <w:rsid w:val="00185653"/>
    <w:rsid w:val="0018578D"/>
    <w:rsid w:val="00185DDE"/>
    <w:rsid w:val="00186A2C"/>
    <w:rsid w:val="00186D24"/>
    <w:rsid w:val="00187E08"/>
    <w:rsid w:val="001907C9"/>
    <w:rsid w:val="00196B40"/>
    <w:rsid w:val="001B153F"/>
    <w:rsid w:val="001B286F"/>
    <w:rsid w:val="001B2B0E"/>
    <w:rsid w:val="001B35E1"/>
    <w:rsid w:val="001B3FD1"/>
    <w:rsid w:val="001B4D87"/>
    <w:rsid w:val="001B4DAA"/>
    <w:rsid w:val="001B6310"/>
    <w:rsid w:val="001C02FF"/>
    <w:rsid w:val="001C1193"/>
    <w:rsid w:val="001C67D6"/>
    <w:rsid w:val="001D07A2"/>
    <w:rsid w:val="001D0891"/>
    <w:rsid w:val="001D11D2"/>
    <w:rsid w:val="001D5EC4"/>
    <w:rsid w:val="001D7E91"/>
    <w:rsid w:val="001E1464"/>
    <w:rsid w:val="001E5A49"/>
    <w:rsid w:val="001F0BC6"/>
    <w:rsid w:val="001F2829"/>
    <w:rsid w:val="0020167E"/>
    <w:rsid w:val="00205285"/>
    <w:rsid w:val="002057A5"/>
    <w:rsid w:val="002137BA"/>
    <w:rsid w:val="00213916"/>
    <w:rsid w:val="002162D1"/>
    <w:rsid w:val="00217A13"/>
    <w:rsid w:val="00220979"/>
    <w:rsid w:val="00221EF4"/>
    <w:rsid w:val="0022236B"/>
    <w:rsid w:val="00222AE4"/>
    <w:rsid w:val="00224FCC"/>
    <w:rsid w:val="00225FB6"/>
    <w:rsid w:val="00243F4F"/>
    <w:rsid w:val="00246515"/>
    <w:rsid w:val="002466CE"/>
    <w:rsid w:val="002503ED"/>
    <w:rsid w:val="002536DD"/>
    <w:rsid w:val="002570AB"/>
    <w:rsid w:val="002605B6"/>
    <w:rsid w:val="002614A4"/>
    <w:rsid w:val="0026513A"/>
    <w:rsid w:val="0027261F"/>
    <w:rsid w:val="0027589A"/>
    <w:rsid w:val="00277CC0"/>
    <w:rsid w:val="00281877"/>
    <w:rsid w:val="00282C69"/>
    <w:rsid w:val="00286F00"/>
    <w:rsid w:val="00297362"/>
    <w:rsid w:val="002A2205"/>
    <w:rsid w:val="002A29D3"/>
    <w:rsid w:val="002B1945"/>
    <w:rsid w:val="002C0A54"/>
    <w:rsid w:val="002C432C"/>
    <w:rsid w:val="002C487A"/>
    <w:rsid w:val="002C6A2B"/>
    <w:rsid w:val="002C7F23"/>
    <w:rsid w:val="002D0FA8"/>
    <w:rsid w:val="002D5D8C"/>
    <w:rsid w:val="002D7FF2"/>
    <w:rsid w:val="002E082F"/>
    <w:rsid w:val="002E1124"/>
    <w:rsid w:val="002E1C09"/>
    <w:rsid w:val="002E23F1"/>
    <w:rsid w:val="002E739B"/>
    <w:rsid w:val="002F1081"/>
    <w:rsid w:val="002F202F"/>
    <w:rsid w:val="002F309F"/>
    <w:rsid w:val="002F5E17"/>
    <w:rsid w:val="002F7460"/>
    <w:rsid w:val="002F7701"/>
    <w:rsid w:val="0030001F"/>
    <w:rsid w:val="003015BE"/>
    <w:rsid w:val="003100CC"/>
    <w:rsid w:val="00311615"/>
    <w:rsid w:val="003121E6"/>
    <w:rsid w:val="003124DD"/>
    <w:rsid w:val="0032189E"/>
    <w:rsid w:val="0032322D"/>
    <w:rsid w:val="0032711F"/>
    <w:rsid w:val="003313D5"/>
    <w:rsid w:val="00333BDF"/>
    <w:rsid w:val="00335921"/>
    <w:rsid w:val="00336A6E"/>
    <w:rsid w:val="003411C6"/>
    <w:rsid w:val="00342407"/>
    <w:rsid w:val="00343F45"/>
    <w:rsid w:val="00347E70"/>
    <w:rsid w:val="00351EFF"/>
    <w:rsid w:val="0036076B"/>
    <w:rsid w:val="0036444B"/>
    <w:rsid w:val="00365BF0"/>
    <w:rsid w:val="003712F2"/>
    <w:rsid w:val="003718AC"/>
    <w:rsid w:val="003726B2"/>
    <w:rsid w:val="0037270E"/>
    <w:rsid w:val="003740F6"/>
    <w:rsid w:val="00377D25"/>
    <w:rsid w:val="0038072E"/>
    <w:rsid w:val="00380F8A"/>
    <w:rsid w:val="00381B53"/>
    <w:rsid w:val="00383AEF"/>
    <w:rsid w:val="00386BBE"/>
    <w:rsid w:val="00391171"/>
    <w:rsid w:val="00391641"/>
    <w:rsid w:val="003928F1"/>
    <w:rsid w:val="00393744"/>
    <w:rsid w:val="0039533F"/>
    <w:rsid w:val="00397060"/>
    <w:rsid w:val="003A162D"/>
    <w:rsid w:val="003A266A"/>
    <w:rsid w:val="003A4FA1"/>
    <w:rsid w:val="003A6413"/>
    <w:rsid w:val="003A7835"/>
    <w:rsid w:val="003B3524"/>
    <w:rsid w:val="003B3C97"/>
    <w:rsid w:val="003B4290"/>
    <w:rsid w:val="003B4AD3"/>
    <w:rsid w:val="003B5902"/>
    <w:rsid w:val="003B6EBA"/>
    <w:rsid w:val="003B7813"/>
    <w:rsid w:val="003C03BC"/>
    <w:rsid w:val="003C08C2"/>
    <w:rsid w:val="003C0DFE"/>
    <w:rsid w:val="003C18B5"/>
    <w:rsid w:val="003C1B2F"/>
    <w:rsid w:val="003C4942"/>
    <w:rsid w:val="003C6B74"/>
    <w:rsid w:val="003C7496"/>
    <w:rsid w:val="003C7937"/>
    <w:rsid w:val="003D2752"/>
    <w:rsid w:val="003D2C2E"/>
    <w:rsid w:val="003D2D27"/>
    <w:rsid w:val="003D4321"/>
    <w:rsid w:val="003D6BAC"/>
    <w:rsid w:val="003D6DC5"/>
    <w:rsid w:val="003D74B2"/>
    <w:rsid w:val="003D7EAF"/>
    <w:rsid w:val="003E0D2B"/>
    <w:rsid w:val="003E5A85"/>
    <w:rsid w:val="003E6171"/>
    <w:rsid w:val="003F1032"/>
    <w:rsid w:val="003F2488"/>
    <w:rsid w:val="003F71F9"/>
    <w:rsid w:val="003F7C4D"/>
    <w:rsid w:val="00403D31"/>
    <w:rsid w:val="00404CE9"/>
    <w:rsid w:val="00407505"/>
    <w:rsid w:val="00407EDD"/>
    <w:rsid w:val="0041125A"/>
    <w:rsid w:val="00412CEE"/>
    <w:rsid w:val="00430067"/>
    <w:rsid w:val="00430F56"/>
    <w:rsid w:val="004331AB"/>
    <w:rsid w:val="00443CE8"/>
    <w:rsid w:val="00445E9F"/>
    <w:rsid w:val="004468CD"/>
    <w:rsid w:val="00450072"/>
    <w:rsid w:val="0045031F"/>
    <w:rsid w:val="00453192"/>
    <w:rsid w:val="00453CA8"/>
    <w:rsid w:val="00464805"/>
    <w:rsid w:val="00465128"/>
    <w:rsid w:val="00467B5C"/>
    <w:rsid w:val="0047421A"/>
    <w:rsid w:val="00475D79"/>
    <w:rsid w:val="004768AB"/>
    <w:rsid w:val="00481B91"/>
    <w:rsid w:val="00484798"/>
    <w:rsid w:val="004866E8"/>
    <w:rsid w:val="004940AD"/>
    <w:rsid w:val="00494197"/>
    <w:rsid w:val="0049498C"/>
    <w:rsid w:val="004A0A64"/>
    <w:rsid w:val="004A0D04"/>
    <w:rsid w:val="004A17D6"/>
    <w:rsid w:val="004A1C56"/>
    <w:rsid w:val="004A2CB0"/>
    <w:rsid w:val="004A4BBF"/>
    <w:rsid w:val="004A588D"/>
    <w:rsid w:val="004A6D5E"/>
    <w:rsid w:val="004B0C6B"/>
    <w:rsid w:val="004B5B66"/>
    <w:rsid w:val="004C099D"/>
    <w:rsid w:val="004C0A00"/>
    <w:rsid w:val="004C13CA"/>
    <w:rsid w:val="004C24F7"/>
    <w:rsid w:val="004C511C"/>
    <w:rsid w:val="004C5410"/>
    <w:rsid w:val="004C7DB5"/>
    <w:rsid w:val="004D2864"/>
    <w:rsid w:val="004D2B49"/>
    <w:rsid w:val="004D4843"/>
    <w:rsid w:val="004D4B5B"/>
    <w:rsid w:val="004D69C1"/>
    <w:rsid w:val="004E145E"/>
    <w:rsid w:val="004E5480"/>
    <w:rsid w:val="004E6D7B"/>
    <w:rsid w:val="004F17A2"/>
    <w:rsid w:val="004F3A5F"/>
    <w:rsid w:val="004F3F21"/>
    <w:rsid w:val="004F5E8C"/>
    <w:rsid w:val="004F70D1"/>
    <w:rsid w:val="00500227"/>
    <w:rsid w:val="00503124"/>
    <w:rsid w:val="00503D2C"/>
    <w:rsid w:val="005058F1"/>
    <w:rsid w:val="00507188"/>
    <w:rsid w:val="005151B5"/>
    <w:rsid w:val="00515890"/>
    <w:rsid w:val="00515C29"/>
    <w:rsid w:val="005163C5"/>
    <w:rsid w:val="00516B20"/>
    <w:rsid w:val="00522489"/>
    <w:rsid w:val="0052411E"/>
    <w:rsid w:val="00524DF4"/>
    <w:rsid w:val="00526EA6"/>
    <w:rsid w:val="0052750B"/>
    <w:rsid w:val="00530539"/>
    <w:rsid w:val="005324AE"/>
    <w:rsid w:val="0053272A"/>
    <w:rsid w:val="005329D1"/>
    <w:rsid w:val="00533A83"/>
    <w:rsid w:val="00535757"/>
    <w:rsid w:val="00535DE5"/>
    <w:rsid w:val="00537FCD"/>
    <w:rsid w:val="00543860"/>
    <w:rsid w:val="005444DF"/>
    <w:rsid w:val="005569F0"/>
    <w:rsid w:val="005608E4"/>
    <w:rsid w:val="0056219A"/>
    <w:rsid w:val="00564EAF"/>
    <w:rsid w:val="0057238C"/>
    <w:rsid w:val="0057731D"/>
    <w:rsid w:val="00580A10"/>
    <w:rsid w:val="0058150D"/>
    <w:rsid w:val="00585EE2"/>
    <w:rsid w:val="005862CF"/>
    <w:rsid w:val="00590888"/>
    <w:rsid w:val="00591562"/>
    <w:rsid w:val="00592DC7"/>
    <w:rsid w:val="005941DB"/>
    <w:rsid w:val="0059451D"/>
    <w:rsid w:val="00595246"/>
    <w:rsid w:val="005A2397"/>
    <w:rsid w:val="005A250F"/>
    <w:rsid w:val="005A41FD"/>
    <w:rsid w:val="005A5BFF"/>
    <w:rsid w:val="005B694A"/>
    <w:rsid w:val="005B7B4C"/>
    <w:rsid w:val="005B7C54"/>
    <w:rsid w:val="005C1473"/>
    <w:rsid w:val="005C1680"/>
    <w:rsid w:val="005C4215"/>
    <w:rsid w:val="005C5BDA"/>
    <w:rsid w:val="005D2AEA"/>
    <w:rsid w:val="005D2DF2"/>
    <w:rsid w:val="005D5BD9"/>
    <w:rsid w:val="005E1305"/>
    <w:rsid w:val="005E14CB"/>
    <w:rsid w:val="005E1A38"/>
    <w:rsid w:val="005E3079"/>
    <w:rsid w:val="005E7236"/>
    <w:rsid w:val="005E7CD1"/>
    <w:rsid w:val="005F2080"/>
    <w:rsid w:val="005F4263"/>
    <w:rsid w:val="005F5103"/>
    <w:rsid w:val="005F5F44"/>
    <w:rsid w:val="005F6D54"/>
    <w:rsid w:val="006009A4"/>
    <w:rsid w:val="006035DB"/>
    <w:rsid w:val="00605137"/>
    <w:rsid w:val="006077D9"/>
    <w:rsid w:val="00607A63"/>
    <w:rsid w:val="006111EB"/>
    <w:rsid w:val="006128D3"/>
    <w:rsid w:val="006142AE"/>
    <w:rsid w:val="00614A88"/>
    <w:rsid w:val="00614E47"/>
    <w:rsid w:val="0062019D"/>
    <w:rsid w:val="00623B2D"/>
    <w:rsid w:val="0062407E"/>
    <w:rsid w:val="00624F0D"/>
    <w:rsid w:val="00634755"/>
    <w:rsid w:val="00634AED"/>
    <w:rsid w:val="00634DA1"/>
    <w:rsid w:val="00636D60"/>
    <w:rsid w:val="006370A2"/>
    <w:rsid w:val="006406EA"/>
    <w:rsid w:val="00640F0E"/>
    <w:rsid w:val="006501CC"/>
    <w:rsid w:val="00650D02"/>
    <w:rsid w:val="00652AFC"/>
    <w:rsid w:val="00652B87"/>
    <w:rsid w:val="00662BEA"/>
    <w:rsid w:val="00666D9C"/>
    <w:rsid w:val="00666F11"/>
    <w:rsid w:val="006671D6"/>
    <w:rsid w:val="00670C7C"/>
    <w:rsid w:val="006711FC"/>
    <w:rsid w:val="006717EB"/>
    <w:rsid w:val="00672AFE"/>
    <w:rsid w:val="00673F6F"/>
    <w:rsid w:val="00675327"/>
    <w:rsid w:val="0067620C"/>
    <w:rsid w:val="00681BAB"/>
    <w:rsid w:val="00687C08"/>
    <w:rsid w:val="006902DA"/>
    <w:rsid w:val="00690E56"/>
    <w:rsid w:val="00691E54"/>
    <w:rsid w:val="00692BD6"/>
    <w:rsid w:val="00695642"/>
    <w:rsid w:val="00695718"/>
    <w:rsid w:val="006973EE"/>
    <w:rsid w:val="006A3237"/>
    <w:rsid w:val="006A43C3"/>
    <w:rsid w:val="006B2280"/>
    <w:rsid w:val="006B38C4"/>
    <w:rsid w:val="006C05E6"/>
    <w:rsid w:val="006C1C52"/>
    <w:rsid w:val="006C4A7B"/>
    <w:rsid w:val="006C6857"/>
    <w:rsid w:val="006D00FE"/>
    <w:rsid w:val="006D3549"/>
    <w:rsid w:val="006D4581"/>
    <w:rsid w:val="006D4C66"/>
    <w:rsid w:val="006E5513"/>
    <w:rsid w:val="006E6A99"/>
    <w:rsid w:val="006F02CB"/>
    <w:rsid w:val="006F5942"/>
    <w:rsid w:val="00703655"/>
    <w:rsid w:val="00704706"/>
    <w:rsid w:val="00704B13"/>
    <w:rsid w:val="00707E46"/>
    <w:rsid w:val="00711E98"/>
    <w:rsid w:val="00717E59"/>
    <w:rsid w:val="0072005B"/>
    <w:rsid w:val="00726F2B"/>
    <w:rsid w:val="0073568F"/>
    <w:rsid w:val="00736818"/>
    <w:rsid w:val="007369A6"/>
    <w:rsid w:val="007411B5"/>
    <w:rsid w:val="007414AF"/>
    <w:rsid w:val="0074474B"/>
    <w:rsid w:val="00746551"/>
    <w:rsid w:val="00750ABD"/>
    <w:rsid w:val="007518D0"/>
    <w:rsid w:val="007519EC"/>
    <w:rsid w:val="00756F0F"/>
    <w:rsid w:val="00760717"/>
    <w:rsid w:val="00760B39"/>
    <w:rsid w:val="007613F0"/>
    <w:rsid w:val="007622B1"/>
    <w:rsid w:val="00763DD3"/>
    <w:rsid w:val="00764A12"/>
    <w:rsid w:val="0076527B"/>
    <w:rsid w:val="00766768"/>
    <w:rsid w:val="00766935"/>
    <w:rsid w:val="007709B2"/>
    <w:rsid w:val="00772D25"/>
    <w:rsid w:val="00773FB7"/>
    <w:rsid w:val="00777543"/>
    <w:rsid w:val="00777BAC"/>
    <w:rsid w:val="0078154D"/>
    <w:rsid w:val="00781D0F"/>
    <w:rsid w:val="00790552"/>
    <w:rsid w:val="00791D53"/>
    <w:rsid w:val="00791EE6"/>
    <w:rsid w:val="007946F0"/>
    <w:rsid w:val="007A1BBE"/>
    <w:rsid w:val="007A407C"/>
    <w:rsid w:val="007A633A"/>
    <w:rsid w:val="007B089A"/>
    <w:rsid w:val="007B0F85"/>
    <w:rsid w:val="007B195A"/>
    <w:rsid w:val="007B1E6E"/>
    <w:rsid w:val="007B390A"/>
    <w:rsid w:val="007C0BF7"/>
    <w:rsid w:val="007C17DB"/>
    <w:rsid w:val="007C332A"/>
    <w:rsid w:val="007C3B2D"/>
    <w:rsid w:val="007C7A51"/>
    <w:rsid w:val="007D00C7"/>
    <w:rsid w:val="007D055A"/>
    <w:rsid w:val="007D3517"/>
    <w:rsid w:val="007D4FCB"/>
    <w:rsid w:val="007E2E93"/>
    <w:rsid w:val="007E4569"/>
    <w:rsid w:val="007F5DD7"/>
    <w:rsid w:val="007F668D"/>
    <w:rsid w:val="00800882"/>
    <w:rsid w:val="00800F19"/>
    <w:rsid w:val="00801E04"/>
    <w:rsid w:val="008034F6"/>
    <w:rsid w:val="008035B9"/>
    <w:rsid w:val="008047EA"/>
    <w:rsid w:val="00805292"/>
    <w:rsid w:val="00805902"/>
    <w:rsid w:val="00813828"/>
    <w:rsid w:val="00813EB8"/>
    <w:rsid w:val="00814C55"/>
    <w:rsid w:val="00815564"/>
    <w:rsid w:val="0081665C"/>
    <w:rsid w:val="00820862"/>
    <w:rsid w:val="00822AF6"/>
    <w:rsid w:val="00825446"/>
    <w:rsid w:val="0082611A"/>
    <w:rsid w:val="00827CDE"/>
    <w:rsid w:val="008331AA"/>
    <w:rsid w:val="0083353E"/>
    <w:rsid w:val="0083389A"/>
    <w:rsid w:val="00834332"/>
    <w:rsid w:val="00834C3F"/>
    <w:rsid w:val="00836BF4"/>
    <w:rsid w:val="00840008"/>
    <w:rsid w:val="008406BE"/>
    <w:rsid w:val="00841F7D"/>
    <w:rsid w:val="00847C6F"/>
    <w:rsid w:val="00850997"/>
    <w:rsid w:val="00852609"/>
    <w:rsid w:val="00852E6D"/>
    <w:rsid w:val="008546BB"/>
    <w:rsid w:val="00861D3C"/>
    <w:rsid w:val="00861F8E"/>
    <w:rsid w:val="00862865"/>
    <w:rsid w:val="008633CA"/>
    <w:rsid w:val="008638A0"/>
    <w:rsid w:val="00865B4A"/>
    <w:rsid w:val="00871937"/>
    <w:rsid w:val="00875B6E"/>
    <w:rsid w:val="00877EDE"/>
    <w:rsid w:val="00881889"/>
    <w:rsid w:val="008835CC"/>
    <w:rsid w:val="00887E1F"/>
    <w:rsid w:val="00891CFC"/>
    <w:rsid w:val="0089633C"/>
    <w:rsid w:val="008A06BC"/>
    <w:rsid w:val="008A69BF"/>
    <w:rsid w:val="008A7D86"/>
    <w:rsid w:val="008B142D"/>
    <w:rsid w:val="008B3A14"/>
    <w:rsid w:val="008B4DF6"/>
    <w:rsid w:val="008B4F4E"/>
    <w:rsid w:val="008C2330"/>
    <w:rsid w:val="008C2EB1"/>
    <w:rsid w:val="008C674B"/>
    <w:rsid w:val="008C7882"/>
    <w:rsid w:val="008C7F55"/>
    <w:rsid w:val="008D1080"/>
    <w:rsid w:val="008D1180"/>
    <w:rsid w:val="008D3C24"/>
    <w:rsid w:val="008D7CAB"/>
    <w:rsid w:val="008E35C2"/>
    <w:rsid w:val="008E5D7F"/>
    <w:rsid w:val="008E7E61"/>
    <w:rsid w:val="008F21C2"/>
    <w:rsid w:val="008F61E4"/>
    <w:rsid w:val="008F7CCA"/>
    <w:rsid w:val="00902E95"/>
    <w:rsid w:val="00903701"/>
    <w:rsid w:val="00907B76"/>
    <w:rsid w:val="009120A3"/>
    <w:rsid w:val="00912BF0"/>
    <w:rsid w:val="00913971"/>
    <w:rsid w:val="00913AD9"/>
    <w:rsid w:val="00915705"/>
    <w:rsid w:val="0091769D"/>
    <w:rsid w:val="00917EEE"/>
    <w:rsid w:val="00920346"/>
    <w:rsid w:val="00920A69"/>
    <w:rsid w:val="00921A55"/>
    <w:rsid w:val="00925435"/>
    <w:rsid w:val="009301A2"/>
    <w:rsid w:val="00930565"/>
    <w:rsid w:val="00931F48"/>
    <w:rsid w:val="00936650"/>
    <w:rsid w:val="00936E8A"/>
    <w:rsid w:val="00937112"/>
    <w:rsid w:val="00941148"/>
    <w:rsid w:val="00942FAB"/>
    <w:rsid w:val="00943101"/>
    <w:rsid w:val="009444CE"/>
    <w:rsid w:val="0094510F"/>
    <w:rsid w:val="00945180"/>
    <w:rsid w:val="00946139"/>
    <w:rsid w:val="00952156"/>
    <w:rsid w:val="00954510"/>
    <w:rsid w:val="00954C55"/>
    <w:rsid w:val="0095654C"/>
    <w:rsid w:val="00956790"/>
    <w:rsid w:val="00957454"/>
    <w:rsid w:val="00957867"/>
    <w:rsid w:val="00961F2C"/>
    <w:rsid w:val="00964D24"/>
    <w:rsid w:val="009652D8"/>
    <w:rsid w:val="00965F0C"/>
    <w:rsid w:val="00967D4A"/>
    <w:rsid w:val="00971E46"/>
    <w:rsid w:val="00972EEF"/>
    <w:rsid w:val="00973BF4"/>
    <w:rsid w:val="00973FBA"/>
    <w:rsid w:val="009758AE"/>
    <w:rsid w:val="00977D73"/>
    <w:rsid w:val="0098209A"/>
    <w:rsid w:val="00985DAD"/>
    <w:rsid w:val="009865A3"/>
    <w:rsid w:val="00987909"/>
    <w:rsid w:val="009943B9"/>
    <w:rsid w:val="009943FD"/>
    <w:rsid w:val="00997157"/>
    <w:rsid w:val="00997A23"/>
    <w:rsid w:val="009A5D91"/>
    <w:rsid w:val="009A62AB"/>
    <w:rsid w:val="009A62D3"/>
    <w:rsid w:val="009A657B"/>
    <w:rsid w:val="009B1EA9"/>
    <w:rsid w:val="009B2AC3"/>
    <w:rsid w:val="009B532C"/>
    <w:rsid w:val="009B59ED"/>
    <w:rsid w:val="009B5E54"/>
    <w:rsid w:val="009B6852"/>
    <w:rsid w:val="009B6FC4"/>
    <w:rsid w:val="009B71C1"/>
    <w:rsid w:val="009B74F2"/>
    <w:rsid w:val="009C021F"/>
    <w:rsid w:val="009C17ED"/>
    <w:rsid w:val="009C73DA"/>
    <w:rsid w:val="009D40DB"/>
    <w:rsid w:val="009D71AB"/>
    <w:rsid w:val="009E6305"/>
    <w:rsid w:val="009F001A"/>
    <w:rsid w:val="009F11FF"/>
    <w:rsid w:val="009F13C8"/>
    <w:rsid w:val="00A00409"/>
    <w:rsid w:val="00A02619"/>
    <w:rsid w:val="00A031FF"/>
    <w:rsid w:val="00A04400"/>
    <w:rsid w:val="00A0519A"/>
    <w:rsid w:val="00A05D0F"/>
    <w:rsid w:val="00A05D10"/>
    <w:rsid w:val="00A0638D"/>
    <w:rsid w:val="00A108C8"/>
    <w:rsid w:val="00A13238"/>
    <w:rsid w:val="00A1458B"/>
    <w:rsid w:val="00A21ABB"/>
    <w:rsid w:val="00A244EE"/>
    <w:rsid w:val="00A25B1C"/>
    <w:rsid w:val="00A335FF"/>
    <w:rsid w:val="00A34E2D"/>
    <w:rsid w:val="00A36BF8"/>
    <w:rsid w:val="00A377EC"/>
    <w:rsid w:val="00A42376"/>
    <w:rsid w:val="00A4276F"/>
    <w:rsid w:val="00A4485A"/>
    <w:rsid w:val="00A44C2E"/>
    <w:rsid w:val="00A4735C"/>
    <w:rsid w:val="00A47FD0"/>
    <w:rsid w:val="00A5301D"/>
    <w:rsid w:val="00A54168"/>
    <w:rsid w:val="00A56859"/>
    <w:rsid w:val="00A5768B"/>
    <w:rsid w:val="00A6032D"/>
    <w:rsid w:val="00A64FAE"/>
    <w:rsid w:val="00A66599"/>
    <w:rsid w:val="00A75460"/>
    <w:rsid w:val="00A76AB3"/>
    <w:rsid w:val="00A811C4"/>
    <w:rsid w:val="00A90114"/>
    <w:rsid w:val="00A90814"/>
    <w:rsid w:val="00A94D52"/>
    <w:rsid w:val="00A96628"/>
    <w:rsid w:val="00A96B01"/>
    <w:rsid w:val="00A974D5"/>
    <w:rsid w:val="00AA0ECB"/>
    <w:rsid w:val="00AA0FBC"/>
    <w:rsid w:val="00AA260B"/>
    <w:rsid w:val="00AA4FBA"/>
    <w:rsid w:val="00AA6978"/>
    <w:rsid w:val="00AA7A22"/>
    <w:rsid w:val="00AB0B5D"/>
    <w:rsid w:val="00AB107E"/>
    <w:rsid w:val="00AB1259"/>
    <w:rsid w:val="00AB14AB"/>
    <w:rsid w:val="00AB25AB"/>
    <w:rsid w:val="00AB7D3F"/>
    <w:rsid w:val="00AC2219"/>
    <w:rsid w:val="00AC22C8"/>
    <w:rsid w:val="00AC3330"/>
    <w:rsid w:val="00AC3B94"/>
    <w:rsid w:val="00AC3F5A"/>
    <w:rsid w:val="00AC571E"/>
    <w:rsid w:val="00AC6307"/>
    <w:rsid w:val="00AC7758"/>
    <w:rsid w:val="00AD3206"/>
    <w:rsid w:val="00AD43A0"/>
    <w:rsid w:val="00AE2B14"/>
    <w:rsid w:val="00AE3532"/>
    <w:rsid w:val="00AE42B9"/>
    <w:rsid w:val="00AE5535"/>
    <w:rsid w:val="00AF2ACA"/>
    <w:rsid w:val="00B001BD"/>
    <w:rsid w:val="00B029BB"/>
    <w:rsid w:val="00B03F7A"/>
    <w:rsid w:val="00B07265"/>
    <w:rsid w:val="00B14F1C"/>
    <w:rsid w:val="00B15E4E"/>
    <w:rsid w:val="00B208FE"/>
    <w:rsid w:val="00B2091B"/>
    <w:rsid w:val="00B23700"/>
    <w:rsid w:val="00B31566"/>
    <w:rsid w:val="00B3516E"/>
    <w:rsid w:val="00B42A02"/>
    <w:rsid w:val="00B44BA0"/>
    <w:rsid w:val="00B45BC8"/>
    <w:rsid w:val="00B471B9"/>
    <w:rsid w:val="00B478D2"/>
    <w:rsid w:val="00B52DA5"/>
    <w:rsid w:val="00B53448"/>
    <w:rsid w:val="00B545E0"/>
    <w:rsid w:val="00B601BB"/>
    <w:rsid w:val="00B62887"/>
    <w:rsid w:val="00B62BB2"/>
    <w:rsid w:val="00B6455D"/>
    <w:rsid w:val="00B664F9"/>
    <w:rsid w:val="00B66ECB"/>
    <w:rsid w:val="00B72107"/>
    <w:rsid w:val="00B73846"/>
    <w:rsid w:val="00B84FA2"/>
    <w:rsid w:val="00B8576F"/>
    <w:rsid w:val="00B858AB"/>
    <w:rsid w:val="00B87164"/>
    <w:rsid w:val="00B87334"/>
    <w:rsid w:val="00B8756E"/>
    <w:rsid w:val="00B91043"/>
    <w:rsid w:val="00B91E23"/>
    <w:rsid w:val="00B978C4"/>
    <w:rsid w:val="00BA0449"/>
    <w:rsid w:val="00BA1CB6"/>
    <w:rsid w:val="00BA26E5"/>
    <w:rsid w:val="00BA4A13"/>
    <w:rsid w:val="00BA708B"/>
    <w:rsid w:val="00BB0416"/>
    <w:rsid w:val="00BB1572"/>
    <w:rsid w:val="00BB3D50"/>
    <w:rsid w:val="00BB7DD6"/>
    <w:rsid w:val="00BC035B"/>
    <w:rsid w:val="00BC2BC3"/>
    <w:rsid w:val="00BC36DE"/>
    <w:rsid w:val="00BC5459"/>
    <w:rsid w:val="00BC7E3E"/>
    <w:rsid w:val="00BD0259"/>
    <w:rsid w:val="00BD2634"/>
    <w:rsid w:val="00BD5A98"/>
    <w:rsid w:val="00BD6299"/>
    <w:rsid w:val="00BE43EE"/>
    <w:rsid w:val="00BF0CBA"/>
    <w:rsid w:val="00BF2CEA"/>
    <w:rsid w:val="00BF5F7A"/>
    <w:rsid w:val="00C00436"/>
    <w:rsid w:val="00C0191E"/>
    <w:rsid w:val="00C046C7"/>
    <w:rsid w:val="00C0470B"/>
    <w:rsid w:val="00C05FDF"/>
    <w:rsid w:val="00C10783"/>
    <w:rsid w:val="00C14A1B"/>
    <w:rsid w:val="00C176D9"/>
    <w:rsid w:val="00C22496"/>
    <w:rsid w:val="00C2319B"/>
    <w:rsid w:val="00C238D3"/>
    <w:rsid w:val="00C23F92"/>
    <w:rsid w:val="00C30D15"/>
    <w:rsid w:val="00C31A90"/>
    <w:rsid w:val="00C377A6"/>
    <w:rsid w:val="00C40EEE"/>
    <w:rsid w:val="00C439B0"/>
    <w:rsid w:val="00C43F20"/>
    <w:rsid w:val="00C4643B"/>
    <w:rsid w:val="00C467BD"/>
    <w:rsid w:val="00C506FB"/>
    <w:rsid w:val="00C51EDD"/>
    <w:rsid w:val="00C5317F"/>
    <w:rsid w:val="00C53EEC"/>
    <w:rsid w:val="00C5451F"/>
    <w:rsid w:val="00C564DD"/>
    <w:rsid w:val="00C63519"/>
    <w:rsid w:val="00C65E88"/>
    <w:rsid w:val="00C73E3A"/>
    <w:rsid w:val="00C74C3B"/>
    <w:rsid w:val="00C77EFA"/>
    <w:rsid w:val="00C809A8"/>
    <w:rsid w:val="00C837DA"/>
    <w:rsid w:val="00C83F27"/>
    <w:rsid w:val="00C90A6C"/>
    <w:rsid w:val="00C924C5"/>
    <w:rsid w:val="00C94C74"/>
    <w:rsid w:val="00C96C5A"/>
    <w:rsid w:val="00CA06BC"/>
    <w:rsid w:val="00CA148D"/>
    <w:rsid w:val="00CA25A2"/>
    <w:rsid w:val="00CA2D99"/>
    <w:rsid w:val="00CA3E6E"/>
    <w:rsid w:val="00CA3E73"/>
    <w:rsid w:val="00CA7021"/>
    <w:rsid w:val="00CB0C39"/>
    <w:rsid w:val="00CB2806"/>
    <w:rsid w:val="00CB4E80"/>
    <w:rsid w:val="00CB7E86"/>
    <w:rsid w:val="00CC0C50"/>
    <w:rsid w:val="00CC0E8D"/>
    <w:rsid w:val="00CD110B"/>
    <w:rsid w:val="00CD43ED"/>
    <w:rsid w:val="00CD79E6"/>
    <w:rsid w:val="00CE4850"/>
    <w:rsid w:val="00CF0F0D"/>
    <w:rsid w:val="00CF45FB"/>
    <w:rsid w:val="00CF5424"/>
    <w:rsid w:val="00CF6DD5"/>
    <w:rsid w:val="00CF7B2D"/>
    <w:rsid w:val="00D02337"/>
    <w:rsid w:val="00D0503B"/>
    <w:rsid w:val="00D0602B"/>
    <w:rsid w:val="00D10FAE"/>
    <w:rsid w:val="00D136C1"/>
    <w:rsid w:val="00D143E4"/>
    <w:rsid w:val="00D14B36"/>
    <w:rsid w:val="00D265CE"/>
    <w:rsid w:val="00D3137C"/>
    <w:rsid w:val="00D34084"/>
    <w:rsid w:val="00D341BD"/>
    <w:rsid w:val="00D408BC"/>
    <w:rsid w:val="00D415A0"/>
    <w:rsid w:val="00D42F10"/>
    <w:rsid w:val="00D43212"/>
    <w:rsid w:val="00D516AB"/>
    <w:rsid w:val="00D53712"/>
    <w:rsid w:val="00D54D82"/>
    <w:rsid w:val="00D56C03"/>
    <w:rsid w:val="00D57784"/>
    <w:rsid w:val="00D62D61"/>
    <w:rsid w:val="00D62DA9"/>
    <w:rsid w:val="00D67335"/>
    <w:rsid w:val="00D67972"/>
    <w:rsid w:val="00D766F4"/>
    <w:rsid w:val="00D802D1"/>
    <w:rsid w:val="00D84D09"/>
    <w:rsid w:val="00D84FBD"/>
    <w:rsid w:val="00D90B60"/>
    <w:rsid w:val="00D94147"/>
    <w:rsid w:val="00D9504C"/>
    <w:rsid w:val="00D95FE7"/>
    <w:rsid w:val="00D965C8"/>
    <w:rsid w:val="00D977F9"/>
    <w:rsid w:val="00DA0978"/>
    <w:rsid w:val="00DA2BAD"/>
    <w:rsid w:val="00DA7224"/>
    <w:rsid w:val="00DB22F0"/>
    <w:rsid w:val="00DB281B"/>
    <w:rsid w:val="00DB31FC"/>
    <w:rsid w:val="00DB5DCE"/>
    <w:rsid w:val="00DC4458"/>
    <w:rsid w:val="00DC4AA8"/>
    <w:rsid w:val="00DC4BD1"/>
    <w:rsid w:val="00DC4DF4"/>
    <w:rsid w:val="00DC7D55"/>
    <w:rsid w:val="00DD1660"/>
    <w:rsid w:val="00DD3CCD"/>
    <w:rsid w:val="00DD56AE"/>
    <w:rsid w:val="00DD64FF"/>
    <w:rsid w:val="00DD7EA2"/>
    <w:rsid w:val="00DD7F9E"/>
    <w:rsid w:val="00DE0329"/>
    <w:rsid w:val="00DE071F"/>
    <w:rsid w:val="00DE135A"/>
    <w:rsid w:val="00DE1613"/>
    <w:rsid w:val="00DE46EB"/>
    <w:rsid w:val="00DE6A74"/>
    <w:rsid w:val="00DF2829"/>
    <w:rsid w:val="00DF4891"/>
    <w:rsid w:val="00DF5C29"/>
    <w:rsid w:val="00DF7179"/>
    <w:rsid w:val="00E018AB"/>
    <w:rsid w:val="00E02028"/>
    <w:rsid w:val="00E029AA"/>
    <w:rsid w:val="00E031D2"/>
    <w:rsid w:val="00E05AE3"/>
    <w:rsid w:val="00E1044D"/>
    <w:rsid w:val="00E140AC"/>
    <w:rsid w:val="00E24F73"/>
    <w:rsid w:val="00E25E8A"/>
    <w:rsid w:val="00E33862"/>
    <w:rsid w:val="00E34ABF"/>
    <w:rsid w:val="00E359C6"/>
    <w:rsid w:val="00E421EE"/>
    <w:rsid w:val="00E50059"/>
    <w:rsid w:val="00E50978"/>
    <w:rsid w:val="00E52C72"/>
    <w:rsid w:val="00E54BFA"/>
    <w:rsid w:val="00E60F92"/>
    <w:rsid w:val="00E61977"/>
    <w:rsid w:val="00E61B56"/>
    <w:rsid w:val="00E62024"/>
    <w:rsid w:val="00E64F88"/>
    <w:rsid w:val="00E676C8"/>
    <w:rsid w:val="00E7191D"/>
    <w:rsid w:val="00E75BB3"/>
    <w:rsid w:val="00E76780"/>
    <w:rsid w:val="00E802CD"/>
    <w:rsid w:val="00E868C8"/>
    <w:rsid w:val="00E86B19"/>
    <w:rsid w:val="00E90A15"/>
    <w:rsid w:val="00E91467"/>
    <w:rsid w:val="00E92850"/>
    <w:rsid w:val="00E95ECF"/>
    <w:rsid w:val="00E96C19"/>
    <w:rsid w:val="00EA2893"/>
    <w:rsid w:val="00EB11E8"/>
    <w:rsid w:val="00EB1D9C"/>
    <w:rsid w:val="00EB5A16"/>
    <w:rsid w:val="00EB6D8B"/>
    <w:rsid w:val="00EC0333"/>
    <w:rsid w:val="00EC1E7D"/>
    <w:rsid w:val="00EC39CD"/>
    <w:rsid w:val="00EC64AE"/>
    <w:rsid w:val="00ED0329"/>
    <w:rsid w:val="00ED1B3C"/>
    <w:rsid w:val="00ED34B7"/>
    <w:rsid w:val="00ED35BC"/>
    <w:rsid w:val="00ED551C"/>
    <w:rsid w:val="00EE0611"/>
    <w:rsid w:val="00EE4CB6"/>
    <w:rsid w:val="00EE53A5"/>
    <w:rsid w:val="00EE79D4"/>
    <w:rsid w:val="00EF1AEA"/>
    <w:rsid w:val="00EF3461"/>
    <w:rsid w:val="00EF3D62"/>
    <w:rsid w:val="00F00730"/>
    <w:rsid w:val="00F00A9D"/>
    <w:rsid w:val="00F01F61"/>
    <w:rsid w:val="00F0232D"/>
    <w:rsid w:val="00F04261"/>
    <w:rsid w:val="00F049FD"/>
    <w:rsid w:val="00F06199"/>
    <w:rsid w:val="00F0683E"/>
    <w:rsid w:val="00F1453C"/>
    <w:rsid w:val="00F165D7"/>
    <w:rsid w:val="00F17975"/>
    <w:rsid w:val="00F26F4C"/>
    <w:rsid w:val="00F27AD0"/>
    <w:rsid w:val="00F309B1"/>
    <w:rsid w:val="00F37089"/>
    <w:rsid w:val="00F3726E"/>
    <w:rsid w:val="00F51200"/>
    <w:rsid w:val="00F52B8F"/>
    <w:rsid w:val="00F55867"/>
    <w:rsid w:val="00F5721B"/>
    <w:rsid w:val="00F62EF6"/>
    <w:rsid w:val="00F679D9"/>
    <w:rsid w:val="00F723E5"/>
    <w:rsid w:val="00F73EF1"/>
    <w:rsid w:val="00F74128"/>
    <w:rsid w:val="00F779D2"/>
    <w:rsid w:val="00F826FE"/>
    <w:rsid w:val="00F836FA"/>
    <w:rsid w:val="00F85106"/>
    <w:rsid w:val="00F85F49"/>
    <w:rsid w:val="00F8664D"/>
    <w:rsid w:val="00F87470"/>
    <w:rsid w:val="00F93607"/>
    <w:rsid w:val="00F94431"/>
    <w:rsid w:val="00F96552"/>
    <w:rsid w:val="00FA0749"/>
    <w:rsid w:val="00FA14D1"/>
    <w:rsid w:val="00FA378C"/>
    <w:rsid w:val="00FA76EF"/>
    <w:rsid w:val="00FB2566"/>
    <w:rsid w:val="00FB355A"/>
    <w:rsid w:val="00FB3F4C"/>
    <w:rsid w:val="00FB6DBB"/>
    <w:rsid w:val="00FC046C"/>
    <w:rsid w:val="00FC04B9"/>
    <w:rsid w:val="00FC25EE"/>
    <w:rsid w:val="00FC3690"/>
    <w:rsid w:val="00FC5551"/>
    <w:rsid w:val="00FD0552"/>
    <w:rsid w:val="00FE0F30"/>
    <w:rsid w:val="00FE205C"/>
    <w:rsid w:val="00FE27A7"/>
    <w:rsid w:val="00FE46FD"/>
    <w:rsid w:val="00FE6026"/>
    <w:rsid w:val="00FF3652"/>
    <w:rsid w:val="00FF4E27"/>
    <w:rsid w:val="00FF5425"/>
    <w:rsid w:val="00FF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F2A782"/>
  <w15:docId w15:val="{3E34CF07-4770-420C-9695-5458C96B8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EC39CD"/>
    <w:pPr>
      <w:spacing w:after="180"/>
    </w:pPr>
    <w:rPr>
      <w:sz w:val="26"/>
      <w:lang w:val="en-US" w:eastAsia="en-US"/>
    </w:rPr>
  </w:style>
  <w:style w:type="paragraph" w:styleId="Titre1">
    <w:name w:val="heading 1"/>
    <w:basedOn w:val="32chaptertitle"/>
    <w:next w:val="Normal"/>
    <w:rsid w:val="00EC39CD"/>
    <w:pPr>
      <w:outlineLvl w:val="0"/>
    </w:pPr>
  </w:style>
  <w:style w:type="paragraph" w:styleId="Titre2">
    <w:name w:val="heading 2"/>
    <w:basedOn w:val="20major"/>
    <w:next w:val="Normal"/>
    <w:rsid w:val="00EC39CD"/>
    <w:pPr>
      <w:outlineLvl w:val="1"/>
    </w:pPr>
  </w:style>
  <w:style w:type="paragraph" w:styleId="Titre3">
    <w:name w:val="heading 3"/>
    <w:basedOn w:val="21minor"/>
    <w:next w:val="Normal"/>
    <w:rsid w:val="00EC39CD"/>
    <w:pPr>
      <w:outlineLvl w:val="2"/>
    </w:pPr>
  </w:style>
  <w:style w:type="paragraph" w:styleId="Titre4">
    <w:name w:val="heading 4"/>
    <w:basedOn w:val="Normal"/>
    <w:next w:val="Normal"/>
    <w:link w:val="Titre4Car"/>
    <w:semiHidden/>
    <w:unhideWhenUsed/>
    <w:rsid w:val="003124DD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rsid w:val="003124D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rsid w:val="003124D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semiHidden/>
    <w:unhideWhenUsed/>
    <w:rsid w:val="003124DD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semiHidden/>
    <w:unhideWhenUsed/>
    <w:rsid w:val="003124DD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semiHidden/>
    <w:unhideWhenUsed/>
    <w:rsid w:val="003124D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1subtitle">
    <w:name w:val="31 subtitle"/>
    <w:basedOn w:val="Normal"/>
    <w:next w:val="Normal"/>
    <w:rsid w:val="00EC39CD"/>
    <w:pPr>
      <w:spacing w:after="720"/>
      <w:ind w:right="3601"/>
    </w:pPr>
    <w:rPr>
      <w:i/>
    </w:rPr>
  </w:style>
  <w:style w:type="paragraph" w:customStyle="1" w:styleId="35contentssubject">
    <w:name w:val="35 contents subject"/>
    <w:basedOn w:val="Normal"/>
    <w:rsid w:val="00EC39CD"/>
    <w:pPr>
      <w:tabs>
        <w:tab w:val="left" w:pos="720"/>
        <w:tab w:val="right" w:pos="8640"/>
      </w:tabs>
      <w:ind w:left="360"/>
    </w:pPr>
  </w:style>
  <w:style w:type="paragraph" w:customStyle="1" w:styleId="40address">
    <w:name w:val="40 address"/>
    <w:basedOn w:val="Normal"/>
    <w:rsid w:val="00EC39CD"/>
  </w:style>
  <w:style w:type="paragraph" w:customStyle="1" w:styleId="39restrictivenote">
    <w:name w:val="39 restrictive note"/>
    <w:basedOn w:val="Normal"/>
    <w:next w:val="40address"/>
    <w:rsid w:val="00EC39CD"/>
    <w:rPr>
      <w:i/>
    </w:rPr>
  </w:style>
  <w:style w:type="paragraph" w:customStyle="1" w:styleId="86exhmeasure">
    <w:name w:val="86 exh measure"/>
    <w:basedOn w:val="60exhnormal"/>
    <w:next w:val="60exhnormal"/>
    <w:rsid w:val="00EC39CD"/>
    <w:pPr>
      <w:spacing w:before="100"/>
    </w:pPr>
  </w:style>
  <w:style w:type="paragraph" w:customStyle="1" w:styleId="84exhsubtitle">
    <w:name w:val="84 exh subtitle"/>
    <w:basedOn w:val="60exhnormal"/>
    <w:next w:val="86exhmeasure"/>
    <w:rsid w:val="00EC39CD"/>
    <w:pPr>
      <w:spacing w:before="100"/>
    </w:pPr>
    <w:rPr>
      <w:b/>
    </w:rPr>
  </w:style>
  <w:style w:type="paragraph" w:customStyle="1" w:styleId="01parapoint">
    <w:name w:val="01 parapoint"/>
    <w:basedOn w:val="Normal"/>
    <w:rsid w:val="00EC39CD"/>
    <w:pPr>
      <w:numPr>
        <w:numId w:val="15"/>
      </w:numPr>
      <w:tabs>
        <w:tab w:val="clear" w:pos="1051"/>
      </w:tabs>
      <w:outlineLvl w:val="5"/>
    </w:pPr>
  </w:style>
  <w:style w:type="paragraph" w:customStyle="1" w:styleId="02bullet">
    <w:name w:val="02 bullet"/>
    <w:basedOn w:val="Normal"/>
    <w:rsid w:val="00EC39CD"/>
    <w:pPr>
      <w:numPr>
        <w:numId w:val="11"/>
      </w:numPr>
      <w:tabs>
        <w:tab w:val="clear" w:pos="1339"/>
      </w:tabs>
      <w:outlineLvl w:val="6"/>
    </w:pPr>
  </w:style>
  <w:style w:type="paragraph" w:customStyle="1" w:styleId="03dash">
    <w:name w:val="03 dash"/>
    <w:basedOn w:val="Normal"/>
    <w:rsid w:val="00EC39CD"/>
    <w:pPr>
      <w:numPr>
        <w:numId w:val="12"/>
      </w:numPr>
      <w:tabs>
        <w:tab w:val="clear" w:pos="1656"/>
        <w:tab w:val="left" w:pos="1627"/>
      </w:tabs>
      <w:outlineLvl w:val="7"/>
    </w:pPr>
  </w:style>
  <w:style w:type="paragraph" w:customStyle="1" w:styleId="04dot">
    <w:name w:val="04 dot"/>
    <w:basedOn w:val="Normal"/>
    <w:rsid w:val="00EC39CD"/>
    <w:pPr>
      <w:numPr>
        <w:numId w:val="6"/>
      </w:numPr>
      <w:tabs>
        <w:tab w:val="clear" w:pos="1973"/>
      </w:tabs>
      <w:outlineLvl w:val="8"/>
    </w:pPr>
  </w:style>
  <w:style w:type="paragraph" w:customStyle="1" w:styleId="05number1">
    <w:name w:val="05 number/1"/>
    <w:basedOn w:val="Normal"/>
    <w:uiPriority w:val="7"/>
    <w:qFormat/>
    <w:rsid w:val="00EC39CD"/>
    <w:pPr>
      <w:ind w:left="981" w:hanging="289"/>
      <w:outlineLvl w:val="5"/>
    </w:pPr>
  </w:style>
  <w:style w:type="paragraph" w:customStyle="1" w:styleId="06letter2">
    <w:name w:val="06 letter/2"/>
    <w:basedOn w:val="Normal"/>
    <w:uiPriority w:val="8"/>
    <w:qFormat/>
    <w:rsid w:val="00EC39CD"/>
    <w:pPr>
      <w:ind w:left="1299" w:hanging="318"/>
      <w:outlineLvl w:val="6"/>
    </w:pPr>
  </w:style>
  <w:style w:type="paragraph" w:customStyle="1" w:styleId="07number3">
    <w:name w:val="07 number/3"/>
    <w:basedOn w:val="Normal"/>
    <w:uiPriority w:val="9"/>
    <w:qFormat/>
    <w:rsid w:val="00EC39CD"/>
    <w:pPr>
      <w:ind w:left="1627" w:hanging="329"/>
      <w:outlineLvl w:val="7"/>
    </w:pPr>
  </w:style>
  <w:style w:type="paragraph" w:customStyle="1" w:styleId="08letter4">
    <w:name w:val="08 letter/4"/>
    <w:basedOn w:val="Normal"/>
    <w:uiPriority w:val="10"/>
    <w:qFormat/>
    <w:rsid w:val="00EC39CD"/>
    <w:pPr>
      <w:ind w:left="1871" w:hanging="261"/>
      <w:outlineLvl w:val="8"/>
    </w:pPr>
  </w:style>
  <w:style w:type="paragraph" w:customStyle="1" w:styleId="09number10">
    <w:name w:val="09 number/10"/>
    <w:basedOn w:val="05number1"/>
    <w:rsid w:val="00EC39CD"/>
    <w:pPr>
      <w:ind w:hanging="403"/>
    </w:pPr>
  </w:style>
  <w:style w:type="paragraph" w:customStyle="1" w:styleId="10tablenormal">
    <w:name w:val="10 table normal"/>
    <w:basedOn w:val="Normal"/>
    <w:rsid w:val="00EC39CD"/>
    <w:pPr>
      <w:spacing w:after="0"/>
      <w:ind w:right="288"/>
    </w:pPr>
  </w:style>
  <w:style w:type="paragraph" w:customStyle="1" w:styleId="11tableparapoint">
    <w:name w:val="11 table parapoint"/>
    <w:basedOn w:val="10tablenormal"/>
    <w:rsid w:val="00EC39CD"/>
    <w:pPr>
      <w:numPr>
        <w:numId w:val="16"/>
      </w:numPr>
      <w:tabs>
        <w:tab w:val="clear" w:pos="-691"/>
      </w:tabs>
    </w:pPr>
  </w:style>
  <w:style w:type="paragraph" w:customStyle="1" w:styleId="12tablebullet">
    <w:name w:val="12 table bullet"/>
    <w:basedOn w:val="10tablenormal"/>
    <w:rsid w:val="00EC39CD"/>
    <w:pPr>
      <w:numPr>
        <w:numId w:val="13"/>
      </w:numPr>
      <w:tabs>
        <w:tab w:val="clear" w:pos="648"/>
      </w:tabs>
    </w:pPr>
  </w:style>
  <w:style w:type="paragraph" w:customStyle="1" w:styleId="13tabledash">
    <w:name w:val="13 table dash"/>
    <w:basedOn w:val="10tablenormal"/>
    <w:rsid w:val="00EC39CD"/>
    <w:pPr>
      <w:numPr>
        <w:numId w:val="14"/>
      </w:numPr>
      <w:tabs>
        <w:tab w:val="clear" w:pos="965"/>
      </w:tabs>
    </w:pPr>
  </w:style>
  <w:style w:type="paragraph" w:customStyle="1" w:styleId="14tabledot">
    <w:name w:val="14 table dot"/>
    <w:basedOn w:val="10tablenormal"/>
    <w:rsid w:val="00EC39CD"/>
    <w:pPr>
      <w:numPr>
        <w:numId w:val="1"/>
      </w:numPr>
    </w:pPr>
  </w:style>
  <w:style w:type="paragraph" w:customStyle="1" w:styleId="15tableheading">
    <w:name w:val="15 table heading"/>
    <w:basedOn w:val="10tablenormal"/>
    <w:next w:val="10tablenormal"/>
    <w:rsid w:val="00EC39CD"/>
    <w:rPr>
      <w:b/>
    </w:rPr>
  </w:style>
  <w:style w:type="paragraph" w:customStyle="1" w:styleId="16tablenumber1">
    <w:name w:val="16 table number/1"/>
    <w:basedOn w:val="10tablenormal"/>
    <w:rsid w:val="00EC39CD"/>
    <w:pPr>
      <w:ind w:left="288" w:hanging="288"/>
    </w:pPr>
  </w:style>
  <w:style w:type="paragraph" w:customStyle="1" w:styleId="17tableletter2">
    <w:name w:val="17 table letter/2"/>
    <w:basedOn w:val="10tablenormal"/>
    <w:rsid w:val="00EC39CD"/>
    <w:pPr>
      <w:ind w:left="605" w:hanging="317"/>
    </w:pPr>
  </w:style>
  <w:style w:type="paragraph" w:customStyle="1" w:styleId="18tablenumber3">
    <w:name w:val="18 table number/3"/>
    <w:basedOn w:val="10tablenormal"/>
    <w:rsid w:val="00EC39CD"/>
    <w:pPr>
      <w:ind w:left="936" w:hanging="331"/>
    </w:pPr>
  </w:style>
  <w:style w:type="paragraph" w:customStyle="1" w:styleId="19tableletter4">
    <w:name w:val="19 table letter/4"/>
    <w:basedOn w:val="10tablenormal"/>
    <w:rsid w:val="00EC39CD"/>
    <w:pPr>
      <w:ind w:left="1267" w:hanging="331"/>
    </w:pPr>
  </w:style>
  <w:style w:type="paragraph" w:customStyle="1" w:styleId="199tablenumber10">
    <w:name w:val="199 table number/10"/>
    <w:basedOn w:val="10tablenormal"/>
    <w:rsid w:val="00EC39CD"/>
    <w:pPr>
      <w:tabs>
        <w:tab w:val="right" w:pos="302"/>
      </w:tabs>
      <w:ind w:left="389" w:hanging="389"/>
    </w:pPr>
  </w:style>
  <w:style w:type="paragraph" w:customStyle="1" w:styleId="20major">
    <w:name w:val="20 major"/>
    <w:basedOn w:val="Normal"/>
    <w:next w:val="Normal"/>
    <w:uiPriority w:val="1"/>
    <w:qFormat/>
    <w:rsid w:val="00EC39CD"/>
    <w:pPr>
      <w:keepNext/>
      <w:tabs>
        <w:tab w:val="left" w:pos="357"/>
      </w:tabs>
      <w:spacing w:before="540" w:after="240"/>
      <w:ind w:right="360"/>
      <w:outlineLvl w:val="2"/>
    </w:pPr>
    <w:rPr>
      <w:b/>
      <w:caps/>
    </w:rPr>
  </w:style>
  <w:style w:type="paragraph" w:customStyle="1" w:styleId="21minor">
    <w:name w:val="21 minor"/>
    <w:basedOn w:val="Normal"/>
    <w:next w:val="Normal"/>
    <w:uiPriority w:val="2"/>
    <w:qFormat/>
    <w:rsid w:val="00EC39CD"/>
    <w:pPr>
      <w:keepNext/>
      <w:tabs>
        <w:tab w:val="left" w:pos="357"/>
      </w:tabs>
      <w:spacing w:before="300" w:after="240"/>
      <w:ind w:right="1800"/>
      <w:outlineLvl w:val="3"/>
    </w:pPr>
    <w:rPr>
      <w:b/>
    </w:rPr>
  </w:style>
  <w:style w:type="paragraph" w:customStyle="1" w:styleId="22numberedparagraph">
    <w:name w:val="22 numbered paragraph"/>
    <w:basedOn w:val="Normal"/>
    <w:next w:val="Normal"/>
    <w:uiPriority w:val="11"/>
    <w:qFormat/>
    <w:rsid w:val="00EC39CD"/>
    <w:pPr>
      <w:tabs>
        <w:tab w:val="left" w:pos="360"/>
      </w:tabs>
      <w:outlineLvl w:val="4"/>
    </w:pPr>
    <w:rPr>
      <w:b/>
    </w:rPr>
  </w:style>
  <w:style w:type="paragraph" w:customStyle="1" w:styleId="23summary3">
    <w:name w:val="23 summary 3*"/>
    <w:basedOn w:val="Normal"/>
    <w:next w:val="Normal"/>
    <w:rsid w:val="00EC39CD"/>
    <w:pPr>
      <w:spacing w:before="60" w:after="480"/>
      <w:jc w:val="center"/>
    </w:pPr>
  </w:style>
  <w:style w:type="paragraph" w:customStyle="1" w:styleId="24enddateover">
    <w:name w:val="24 end date/over"/>
    <w:basedOn w:val="Normal"/>
    <w:next w:val="Normal"/>
    <w:rsid w:val="00EC39CD"/>
    <w:pPr>
      <w:spacing w:before="300"/>
      <w:ind w:right="720"/>
      <w:jc w:val="right"/>
    </w:pPr>
    <w:rPr>
      <w:i/>
    </w:rPr>
  </w:style>
  <w:style w:type="paragraph" w:customStyle="1" w:styleId="25source">
    <w:name w:val="25 source"/>
    <w:basedOn w:val="Normal"/>
    <w:rsid w:val="00EC39CD"/>
    <w:pPr>
      <w:tabs>
        <w:tab w:val="right" w:pos="619"/>
      </w:tabs>
      <w:spacing w:after="40"/>
      <w:ind w:left="835" w:hanging="835"/>
    </w:pPr>
    <w:rPr>
      <w:sz w:val="18"/>
    </w:rPr>
  </w:style>
  <w:style w:type="paragraph" w:customStyle="1" w:styleId="26note">
    <w:name w:val="26 note"/>
    <w:basedOn w:val="Normal"/>
    <w:rsid w:val="00EC39CD"/>
    <w:pPr>
      <w:tabs>
        <w:tab w:val="right" w:pos="446"/>
      </w:tabs>
      <w:spacing w:after="40"/>
      <w:ind w:left="648" w:hanging="648"/>
    </w:pPr>
    <w:rPr>
      <w:sz w:val="18"/>
    </w:rPr>
  </w:style>
  <w:style w:type="paragraph" w:customStyle="1" w:styleId="30documenttitle">
    <w:name w:val="30 document title"/>
    <w:basedOn w:val="Normal"/>
    <w:next w:val="31subtitle"/>
    <w:rsid w:val="00EC39CD"/>
    <w:pPr>
      <w:spacing w:before="720" w:after="360"/>
      <w:ind w:right="1080"/>
      <w:outlineLvl w:val="0"/>
    </w:pPr>
    <w:rPr>
      <w:sz w:val="44"/>
    </w:rPr>
  </w:style>
  <w:style w:type="paragraph" w:customStyle="1" w:styleId="32chaptertitle">
    <w:name w:val="32 chapter title"/>
    <w:basedOn w:val="Normal"/>
    <w:next w:val="Normal"/>
    <w:uiPriority w:val="12"/>
    <w:qFormat/>
    <w:rsid w:val="00EC39CD"/>
    <w:pPr>
      <w:pageBreakBefore/>
      <w:spacing w:before="720" w:after="720"/>
      <w:ind w:left="547" w:right="1080" w:hanging="547"/>
      <w:outlineLvl w:val="1"/>
    </w:pPr>
    <w:rPr>
      <w:sz w:val="44"/>
    </w:rPr>
  </w:style>
  <w:style w:type="paragraph" w:customStyle="1" w:styleId="33contentschapter">
    <w:name w:val="33 contents chapter"/>
    <w:basedOn w:val="Normal"/>
    <w:next w:val="35contentssubject"/>
    <w:rsid w:val="00EC39CD"/>
    <w:pPr>
      <w:tabs>
        <w:tab w:val="left" w:pos="360"/>
        <w:tab w:val="right" w:pos="8640"/>
      </w:tabs>
      <w:spacing w:after="240"/>
    </w:pPr>
    <w:rPr>
      <w:b/>
    </w:rPr>
  </w:style>
  <w:style w:type="paragraph" w:customStyle="1" w:styleId="34contentspage">
    <w:name w:val="34 contents page"/>
    <w:basedOn w:val="Normal"/>
    <w:next w:val="Normal"/>
    <w:rsid w:val="00EC39CD"/>
    <w:pPr>
      <w:tabs>
        <w:tab w:val="right" w:pos="8640"/>
      </w:tabs>
      <w:jc w:val="right"/>
    </w:pPr>
    <w:rPr>
      <w:i/>
      <w:sz w:val="18"/>
    </w:rPr>
  </w:style>
  <w:style w:type="paragraph" w:customStyle="1" w:styleId="36opener">
    <w:name w:val="36 opener"/>
    <w:basedOn w:val="Normal"/>
    <w:rsid w:val="00EC39CD"/>
    <w:pPr>
      <w:tabs>
        <w:tab w:val="right" w:pos="-261"/>
      </w:tabs>
      <w:spacing w:after="0"/>
      <w:ind w:hanging="2160"/>
    </w:pPr>
  </w:style>
  <w:style w:type="paragraph" w:customStyle="1" w:styleId="37memointervtitle">
    <w:name w:val="37 memo/interv title"/>
    <w:basedOn w:val="Normal"/>
    <w:next w:val="Normal"/>
    <w:rsid w:val="00EC39CD"/>
    <w:pPr>
      <w:spacing w:before="720" w:after="360"/>
    </w:pPr>
    <w:rPr>
      <w:sz w:val="44"/>
    </w:rPr>
  </w:style>
  <w:style w:type="paragraph" w:customStyle="1" w:styleId="38date">
    <w:name w:val="38 date"/>
    <w:basedOn w:val="Normal"/>
    <w:next w:val="39restrictivenote"/>
    <w:rsid w:val="00EC39CD"/>
    <w:pPr>
      <w:spacing w:before="1680"/>
      <w:jc w:val="right"/>
    </w:pPr>
  </w:style>
  <w:style w:type="paragraph" w:customStyle="1" w:styleId="41closing">
    <w:name w:val="41 closing"/>
    <w:basedOn w:val="Normal"/>
    <w:rsid w:val="00EC39CD"/>
    <w:pPr>
      <w:spacing w:before="60"/>
      <w:ind w:left="3958"/>
    </w:pPr>
  </w:style>
  <w:style w:type="paragraph" w:customStyle="1" w:styleId="42cc">
    <w:name w:val="42 cc:"/>
    <w:basedOn w:val="Normal"/>
    <w:rsid w:val="00EC39CD"/>
    <w:pPr>
      <w:ind w:left="544" w:hanging="544"/>
    </w:pPr>
  </w:style>
  <w:style w:type="paragraph" w:styleId="En-tte">
    <w:name w:val="header"/>
    <w:basedOn w:val="Normal"/>
    <w:rsid w:val="00EC39CD"/>
    <w:pPr>
      <w:tabs>
        <w:tab w:val="center" w:pos="4320"/>
        <w:tab w:val="right" w:pos="8640"/>
      </w:tabs>
    </w:pPr>
    <w:rPr>
      <w:i/>
    </w:rPr>
  </w:style>
  <w:style w:type="paragraph" w:customStyle="1" w:styleId="43letterheader">
    <w:name w:val="43 letter header"/>
    <w:basedOn w:val="En-tte"/>
    <w:rsid w:val="00EC39CD"/>
    <w:rPr>
      <w:sz w:val="20"/>
    </w:rPr>
  </w:style>
  <w:style w:type="paragraph" w:customStyle="1" w:styleId="44monarchclosing">
    <w:name w:val="44 monarch closing"/>
    <w:basedOn w:val="Normal"/>
    <w:rsid w:val="00EC39CD"/>
    <w:pPr>
      <w:spacing w:before="60"/>
      <w:ind w:left="2778"/>
    </w:pPr>
  </w:style>
  <w:style w:type="paragraph" w:customStyle="1" w:styleId="45monarchheader">
    <w:name w:val="45 monarch header"/>
    <w:basedOn w:val="Normal"/>
    <w:rsid w:val="00EC39CD"/>
    <w:pPr>
      <w:tabs>
        <w:tab w:val="center" w:pos="3510"/>
        <w:tab w:val="right" w:pos="7020"/>
      </w:tabs>
    </w:pPr>
    <w:rPr>
      <w:i/>
    </w:rPr>
  </w:style>
  <w:style w:type="paragraph" w:customStyle="1" w:styleId="46monarchdate">
    <w:name w:val="46 monarch date"/>
    <w:basedOn w:val="38date"/>
    <w:next w:val="39restrictivenote"/>
    <w:rsid w:val="00EC39CD"/>
    <w:pPr>
      <w:jc w:val="left"/>
    </w:pPr>
  </w:style>
  <w:style w:type="paragraph" w:customStyle="1" w:styleId="50horizchaptertitle">
    <w:name w:val="50 horiz chapter title"/>
    <w:basedOn w:val="32chaptertitle"/>
    <w:next w:val="Normal"/>
    <w:rsid w:val="00EC39CD"/>
    <w:pPr>
      <w:pageBreakBefore w:val="0"/>
      <w:spacing w:before="0"/>
    </w:pPr>
  </w:style>
  <w:style w:type="paragraph" w:customStyle="1" w:styleId="51horizmajor">
    <w:name w:val="51 horiz major"/>
    <w:basedOn w:val="20major"/>
    <w:next w:val="Normal"/>
    <w:rsid w:val="00EC39CD"/>
    <w:pPr>
      <w:spacing w:before="0"/>
    </w:pPr>
  </w:style>
  <w:style w:type="paragraph" w:customStyle="1" w:styleId="52horizminor">
    <w:name w:val="52 horiz minor"/>
    <w:basedOn w:val="21minor"/>
    <w:next w:val="Normal"/>
    <w:rsid w:val="00EC39CD"/>
    <w:pPr>
      <w:spacing w:before="0"/>
    </w:pPr>
  </w:style>
  <w:style w:type="paragraph" w:customStyle="1" w:styleId="53horizpagenumber">
    <w:name w:val="53 horiz page number"/>
    <w:basedOn w:val="Normal"/>
    <w:rsid w:val="00EC39CD"/>
    <w:pPr>
      <w:tabs>
        <w:tab w:val="center" w:pos="5846"/>
        <w:tab w:val="right" w:pos="11707"/>
      </w:tabs>
      <w:ind w:right="-4320"/>
    </w:pPr>
  </w:style>
  <w:style w:type="paragraph" w:customStyle="1" w:styleId="60exhnormal">
    <w:name w:val="60 exh normal"/>
    <w:basedOn w:val="Normal"/>
    <w:rsid w:val="00EC39CD"/>
    <w:pPr>
      <w:spacing w:after="0"/>
    </w:pPr>
    <w:rPr>
      <w:rFonts w:ascii="Arial" w:hAnsi="Arial"/>
      <w:sz w:val="24"/>
    </w:rPr>
  </w:style>
  <w:style w:type="paragraph" w:customStyle="1" w:styleId="61exhbullet">
    <w:name w:val="61 exh bullet"/>
    <w:basedOn w:val="Normal"/>
    <w:rsid w:val="00EC39CD"/>
    <w:pPr>
      <w:numPr>
        <w:numId w:val="9"/>
      </w:numPr>
      <w:tabs>
        <w:tab w:val="clear" w:pos="360"/>
      </w:tabs>
      <w:spacing w:after="0"/>
    </w:pPr>
    <w:rPr>
      <w:rFonts w:ascii="Arial" w:hAnsi="Arial"/>
      <w:sz w:val="24"/>
    </w:rPr>
  </w:style>
  <w:style w:type="paragraph" w:customStyle="1" w:styleId="62exhdash">
    <w:name w:val="62 exh dash"/>
    <w:basedOn w:val="12tablebullet"/>
    <w:rsid w:val="00EC39CD"/>
    <w:pPr>
      <w:numPr>
        <w:numId w:val="4"/>
      </w:numPr>
      <w:tabs>
        <w:tab w:val="clear" w:pos="648"/>
        <w:tab w:val="num" w:pos="360"/>
        <w:tab w:val="left" w:pos="605"/>
      </w:tabs>
    </w:pPr>
    <w:rPr>
      <w:rFonts w:ascii="Arial" w:hAnsi="Arial"/>
      <w:sz w:val="24"/>
    </w:rPr>
  </w:style>
  <w:style w:type="paragraph" w:customStyle="1" w:styleId="63exhdot">
    <w:name w:val="63 exh dot"/>
    <w:basedOn w:val="13tabledash"/>
    <w:rsid w:val="00EC39CD"/>
    <w:pPr>
      <w:numPr>
        <w:numId w:val="5"/>
      </w:numPr>
      <w:tabs>
        <w:tab w:val="clear" w:pos="965"/>
        <w:tab w:val="num" w:pos="360"/>
      </w:tabs>
    </w:pPr>
    <w:rPr>
      <w:rFonts w:ascii="Arial" w:hAnsi="Arial"/>
      <w:sz w:val="24"/>
    </w:rPr>
  </w:style>
  <w:style w:type="paragraph" w:customStyle="1" w:styleId="64exhddot">
    <w:name w:val="64 exh ddot"/>
    <w:basedOn w:val="04dot"/>
    <w:rsid w:val="00EC39CD"/>
    <w:pPr>
      <w:numPr>
        <w:numId w:val="2"/>
      </w:numPr>
      <w:spacing w:after="0"/>
      <w:ind w:left="1195"/>
      <w:outlineLvl w:val="9"/>
    </w:pPr>
    <w:rPr>
      <w:rFonts w:ascii="Arial" w:hAnsi="Arial"/>
      <w:sz w:val="24"/>
    </w:rPr>
  </w:style>
  <w:style w:type="paragraph" w:customStyle="1" w:styleId="65exhnumber1">
    <w:name w:val="65 exh number/1"/>
    <w:basedOn w:val="16tablenumber1"/>
    <w:rsid w:val="00EC39CD"/>
    <w:pPr>
      <w:ind w:right="0"/>
    </w:pPr>
    <w:rPr>
      <w:rFonts w:ascii="Arial" w:hAnsi="Arial"/>
      <w:sz w:val="24"/>
    </w:rPr>
  </w:style>
  <w:style w:type="paragraph" w:customStyle="1" w:styleId="66exhletter2">
    <w:name w:val="66 exh letter/2"/>
    <w:basedOn w:val="17tableletter2"/>
    <w:rsid w:val="00EC39CD"/>
    <w:pPr>
      <w:ind w:right="0"/>
    </w:pPr>
    <w:rPr>
      <w:rFonts w:ascii="Arial" w:hAnsi="Arial"/>
      <w:sz w:val="24"/>
    </w:rPr>
  </w:style>
  <w:style w:type="paragraph" w:customStyle="1" w:styleId="67exhnumber3">
    <w:name w:val="67 exh number/3"/>
    <w:basedOn w:val="18tablenumber3"/>
    <w:rsid w:val="00EC39CD"/>
    <w:pPr>
      <w:ind w:right="0"/>
    </w:pPr>
    <w:rPr>
      <w:rFonts w:ascii="Arial" w:hAnsi="Arial"/>
      <w:sz w:val="24"/>
    </w:rPr>
  </w:style>
  <w:style w:type="paragraph" w:customStyle="1" w:styleId="68exhletter4">
    <w:name w:val="68 exh letter/4"/>
    <w:basedOn w:val="19tableletter4"/>
    <w:rsid w:val="00EC39CD"/>
    <w:pPr>
      <w:ind w:right="0"/>
    </w:pPr>
    <w:rPr>
      <w:rFonts w:ascii="Arial" w:hAnsi="Arial"/>
      <w:sz w:val="24"/>
    </w:rPr>
  </w:style>
  <w:style w:type="paragraph" w:customStyle="1" w:styleId="69exhnumber10">
    <w:name w:val="69 exh number/10"/>
    <w:basedOn w:val="60exhnormal"/>
    <w:rsid w:val="00EC39CD"/>
    <w:pPr>
      <w:tabs>
        <w:tab w:val="right" w:pos="331"/>
      </w:tabs>
      <w:ind w:left="418" w:hanging="418"/>
    </w:pPr>
  </w:style>
  <w:style w:type="paragraph" w:customStyle="1" w:styleId="70exhtblnormal">
    <w:name w:val="70 exh tbl normal"/>
    <w:basedOn w:val="10tablenormal"/>
    <w:rsid w:val="00EC39CD"/>
    <w:rPr>
      <w:rFonts w:ascii="Arial" w:hAnsi="Arial"/>
      <w:sz w:val="24"/>
    </w:rPr>
  </w:style>
  <w:style w:type="paragraph" w:customStyle="1" w:styleId="71exhtblbullet">
    <w:name w:val="71 exh tbl bullet"/>
    <w:basedOn w:val="11tableparapoint"/>
    <w:rsid w:val="00EC39CD"/>
    <w:pPr>
      <w:numPr>
        <w:numId w:val="10"/>
      </w:numPr>
      <w:tabs>
        <w:tab w:val="clear" w:pos="360"/>
      </w:tabs>
    </w:pPr>
    <w:rPr>
      <w:rFonts w:ascii="Arial" w:hAnsi="Arial"/>
      <w:sz w:val="24"/>
    </w:rPr>
  </w:style>
  <w:style w:type="paragraph" w:customStyle="1" w:styleId="72exhtbldash">
    <w:name w:val="72 exh tbl dash"/>
    <w:basedOn w:val="12tablebullet"/>
    <w:rsid w:val="00EC39CD"/>
    <w:pPr>
      <w:numPr>
        <w:numId w:val="7"/>
      </w:numPr>
      <w:tabs>
        <w:tab w:val="clear" w:pos="648"/>
      </w:tabs>
    </w:pPr>
    <w:rPr>
      <w:rFonts w:ascii="Arial" w:hAnsi="Arial"/>
      <w:sz w:val="24"/>
    </w:rPr>
  </w:style>
  <w:style w:type="paragraph" w:customStyle="1" w:styleId="73exhtbldot">
    <w:name w:val="73 exh tbl dot"/>
    <w:basedOn w:val="13tabledash"/>
    <w:rsid w:val="00EC39CD"/>
    <w:pPr>
      <w:numPr>
        <w:numId w:val="8"/>
      </w:numPr>
      <w:tabs>
        <w:tab w:val="clear" w:pos="965"/>
        <w:tab w:val="left" w:pos="936"/>
      </w:tabs>
    </w:pPr>
    <w:rPr>
      <w:rFonts w:ascii="Arial" w:hAnsi="Arial"/>
      <w:sz w:val="24"/>
    </w:rPr>
  </w:style>
  <w:style w:type="paragraph" w:customStyle="1" w:styleId="74exhtblddot">
    <w:name w:val="74 exh tbl ddot"/>
    <w:basedOn w:val="14tabledot"/>
    <w:rsid w:val="00EC39CD"/>
    <w:pPr>
      <w:numPr>
        <w:numId w:val="3"/>
      </w:numPr>
    </w:pPr>
    <w:rPr>
      <w:rFonts w:ascii="Arial" w:hAnsi="Arial"/>
      <w:sz w:val="24"/>
    </w:rPr>
  </w:style>
  <w:style w:type="paragraph" w:customStyle="1" w:styleId="75exhtblheading">
    <w:name w:val="75 exh tbl heading"/>
    <w:basedOn w:val="70exhtblnormal"/>
    <w:next w:val="70exhtblnormal"/>
    <w:rsid w:val="00EC39CD"/>
    <w:rPr>
      <w:b/>
    </w:rPr>
  </w:style>
  <w:style w:type="paragraph" w:customStyle="1" w:styleId="76exhtblnumber1">
    <w:name w:val="76 exh tbl number/1"/>
    <w:basedOn w:val="16tablenumber1"/>
    <w:rsid w:val="00EC39CD"/>
    <w:rPr>
      <w:rFonts w:ascii="Arial" w:hAnsi="Arial"/>
      <w:sz w:val="24"/>
    </w:rPr>
  </w:style>
  <w:style w:type="paragraph" w:customStyle="1" w:styleId="77exhtblletter2">
    <w:name w:val="77 exh tbl letter/2"/>
    <w:basedOn w:val="17tableletter2"/>
    <w:rsid w:val="00EC39CD"/>
    <w:rPr>
      <w:rFonts w:ascii="Arial" w:hAnsi="Arial"/>
      <w:sz w:val="24"/>
    </w:rPr>
  </w:style>
  <w:style w:type="paragraph" w:customStyle="1" w:styleId="78exhtblnumber3">
    <w:name w:val="78 exh tbl number/3"/>
    <w:basedOn w:val="18tablenumber3"/>
    <w:rsid w:val="00EC39CD"/>
    <w:rPr>
      <w:rFonts w:ascii="Arial" w:hAnsi="Arial"/>
      <w:sz w:val="24"/>
    </w:rPr>
  </w:style>
  <w:style w:type="paragraph" w:customStyle="1" w:styleId="79exhtblletter4">
    <w:name w:val="79 exh tbl letter/4"/>
    <w:basedOn w:val="19tableletter4"/>
    <w:rsid w:val="00EC39CD"/>
    <w:rPr>
      <w:rFonts w:ascii="Arial" w:hAnsi="Arial"/>
      <w:sz w:val="24"/>
    </w:rPr>
  </w:style>
  <w:style w:type="paragraph" w:customStyle="1" w:styleId="799exhtblnumber10">
    <w:name w:val="799 exh tbl number/10"/>
    <w:basedOn w:val="70exhtblnormal"/>
    <w:rsid w:val="00EC39CD"/>
    <w:pPr>
      <w:tabs>
        <w:tab w:val="right" w:pos="331"/>
      </w:tabs>
      <w:ind w:left="418" w:hanging="418"/>
    </w:pPr>
  </w:style>
  <w:style w:type="paragraph" w:customStyle="1" w:styleId="80exhannotation">
    <w:name w:val="80 exh annotation"/>
    <w:basedOn w:val="60exhnormal"/>
    <w:rsid w:val="00EC39CD"/>
    <w:pPr>
      <w:pageBreakBefore/>
      <w:ind w:right="2880"/>
    </w:pPr>
    <w:rPr>
      <w:rFonts w:ascii="Times New Roman" w:hAnsi="Times New Roman"/>
      <w:sz w:val="26"/>
    </w:rPr>
  </w:style>
  <w:style w:type="paragraph" w:customStyle="1" w:styleId="81exhmessage">
    <w:name w:val="81 exh message"/>
    <w:basedOn w:val="60exhnormal"/>
    <w:next w:val="60exhnormal"/>
    <w:rsid w:val="00EC39CD"/>
    <w:rPr>
      <w:b/>
      <w:sz w:val="28"/>
    </w:rPr>
  </w:style>
  <w:style w:type="paragraph" w:customStyle="1" w:styleId="82exhnumber">
    <w:name w:val="82 exh number"/>
    <w:basedOn w:val="60exhnormal"/>
    <w:next w:val="60exhnormal"/>
    <w:rsid w:val="00EC39CD"/>
    <w:rPr>
      <w:sz w:val="18"/>
    </w:rPr>
  </w:style>
  <w:style w:type="paragraph" w:customStyle="1" w:styleId="83exhtitle">
    <w:name w:val="83 exh title"/>
    <w:basedOn w:val="60exhnormal"/>
    <w:next w:val="84exhsubtitle"/>
    <w:rsid w:val="00EC39CD"/>
    <w:pPr>
      <w:spacing w:before="100"/>
    </w:pPr>
    <w:rPr>
      <w:b/>
      <w:caps/>
    </w:rPr>
  </w:style>
  <w:style w:type="paragraph" w:customStyle="1" w:styleId="85exhsticker">
    <w:name w:val="85 exh sticker"/>
    <w:basedOn w:val="60exhnormal"/>
    <w:next w:val="60exhnormal"/>
    <w:rsid w:val="00EC39CD"/>
    <w:pPr>
      <w:pBdr>
        <w:top w:val="single" w:sz="6" w:space="1" w:color="auto"/>
        <w:bottom w:val="single" w:sz="6" w:space="1" w:color="auto"/>
      </w:pBdr>
      <w:spacing w:before="100"/>
      <w:jc w:val="center"/>
    </w:pPr>
    <w:rPr>
      <w:i/>
      <w:caps/>
      <w:sz w:val="18"/>
    </w:rPr>
  </w:style>
  <w:style w:type="paragraph" w:customStyle="1" w:styleId="87exhreference">
    <w:name w:val="87 exh reference#"/>
    <w:basedOn w:val="Normal"/>
    <w:rsid w:val="00EC39CD"/>
    <w:rPr>
      <w:i/>
      <w:sz w:val="16"/>
    </w:rPr>
  </w:style>
  <w:style w:type="paragraph" w:customStyle="1" w:styleId="88exhsource">
    <w:name w:val="88 exh source"/>
    <w:basedOn w:val="60exhnormal"/>
    <w:next w:val="60exhnormal"/>
    <w:rsid w:val="00EC39CD"/>
    <w:pPr>
      <w:tabs>
        <w:tab w:val="right" w:pos="618"/>
      </w:tabs>
      <w:spacing w:after="40"/>
      <w:ind w:left="835" w:hanging="835"/>
    </w:pPr>
    <w:rPr>
      <w:sz w:val="18"/>
    </w:rPr>
  </w:style>
  <w:style w:type="paragraph" w:customStyle="1" w:styleId="89exhnote">
    <w:name w:val="89 exh note"/>
    <w:basedOn w:val="60exhnormal"/>
    <w:next w:val="60exhnormal"/>
    <w:rsid w:val="00EC39CD"/>
    <w:pPr>
      <w:tabs>
        <w:tab w:val="right" w:pos="448"/>
      </w:tabs>
      <w:spacing w:after="40"/>
      <w:ind w:left="648" w:hanging="648"/>
    </w:pPr>
    <w:rPr>
      <w:sz w:val="18"/>
    </w:rPr>
  </w:style>
  <w:style w:type="paragraph" w:customStyle="1" w:styleId="90exhnote">
    <w:name w:val="90 exh note*"/>
    <w:basedOn w:val="60exhnormal"/>
    <w:next w:val="60exhnormal"/>
    <w:rsid w:val="00EC39CD"/>
    <w:pPr>
      <w:spacing w:after="40"/>
      <w:ind w:left="187" w:hanging="187"/>
    </w:pPr>
    <w:rPr>
      <w:sz w:val="18"/>
    </w:rPr>
  </w:style>
  <w:style w:type="paragraph" w:customStyle="1" w:styleId="91exhnote">
    <w:name w:val="91 exh note**"/>
    <w:basedOn w:val="60exhnormal"/>
    <w:rsid w:val="00EC39CD"/>
    <w:pPr>
      <w:tabs>
        <w:tab w:val="right" w:pos="187"/>
      </w:tabs>
      <w:spacing w:after="40"/>
      <w:ind w:left="360" w:hanging="360"/>
    </w:pPr>
    <w:rPr>
      <w:sz w:val="18"/>
    </w:rPr>
  </w:style>
  <w:style w:type="paragraph" w:customStyle="1" w:styleId="92exhnote">
    <w:name w:val="92 exh note***"/>
    <w:basedOn w:val="60exhnormal"/>
    <w:rsid w:val="00EC39CD"/>
    <w:pPr>
      <w:tabs>
        <w:tab w:val="right" w:pos="261"/>
      </w:tabs>
      <w:spacing w:after="40"/>
      <w:ind w:left="446" w:hanging="446"/>
    </w:pPr>
    <w:rPr>
      <w:sz w:val="18"/>
    </w:rPr>
  </w:style>
  <w:style w:type="paragraph" w:styleId="Lgende">
    <w:name w:val="caption"/>
    <w:basedOn w:val="Normal"/>
    <w:next w:val="Normal"/>
    <w:rsid w:val="00EC39CD"/>
    <w:pPr>
      <w:spacing w:before="120" w:after="120"/>
    </w:pPr>
    <w:rPr>
      <w:b/>
    </w:rPr>
  </w:style>
  <w:style w:type="character" w:styleId="Marquedecommentaire">
    <w:name w:val="annotation reference"/>
    <w:basedOn w:val="Policepardfaut"/>
    <w:semiHidden/>
    <w:rsid w:val="00EC39CD"/>
    <w:rPr>
      <w:sz w:val="16"/>
    </w:rPr>
  </w:style>
  <w:style w:type="paragraph" w:styleId="Commentaire">
    <w:name w:val="annotation text"/>
    <w:basedOn w:val="Normal"/>
    <w:link w:val="CommentaireCar"/>
    <w:semiHidden/>
    <w:rsid w:val="00EC39CD"/>
    <w:rPr>
      <w:sz w:val="20"/>
    </w:rPr>
  </w:style>
  <w:style w:type="paragraph" w:styleId="Textedebulles">
    <w:name w:val="Balloon Text"/>
    <w:basedOn w:val="Normal"/>
    <w:link w:val="TextedebullesCar"/>
    <w:rsid w:val="003124D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124DD"/>
    <w:rPr>
      <w:rFonts w:ascii="Tahoma" w:hAnsi="Tahoma" w:cs="Tahoma"/>
      <w:sz w:val="16"/>
      <w:szCs w:val="16"/>
      <w:lang w:val="en-US" w:eastAsia="en-US"/>
    </w:rPr>
  </w:style>
  <w:style w:type="character" w:styleId="Appeldenotedefin">
    <w:name w:val="endnote reference"/>
    <w:basedOn w:val="Policepardfaut"/>
    <w:semiHidden/>
    <w:rsid w:val="00EC39CD"/>
    <w:rPr>
      <w:vertAlign w:val="superscript"/>
    </w:rPr>
  </w:style>
  <w:style w:type="paragraph" w:styleId="Notedefin">
    <w:name w:val="endnote text"/>
    <w:basedOn w:val="Normal"/>
    <w:semiHidden/>
    <w:rsid w:val="00EC39CD"/>
    <w:rPr>
      <w:sz w:val="20"/>
    </w:rPr>
  </w:style>
  <w:style w:type="paragraph" w:styleId="Adressedestinataire">
    <w:name w:val="envelope address"/>
    <w:basedOn w:val="Normal"/>
    <w:rsid w:val="00EC39CD"/>
    <w:pPr>
      <w:framePr w:w="7920" w:h="1980" w:hRule="exact" w:hSpace="180" w:wrap="auto" w:hAnchor="page" w:xAlign="center" w:yAlign="bottom"/>
      <w:spacing w:after="0"/>
      <w:ind w:left="2880"/>
    </w:pPr>
  </w:style>
  <w:style w:type="paragraph" w:styleId="Adresseexpditeur">
    <w:name w:val="envelope return"/>
    <w:basedOn w:val="Normal"/>
    <w:rsid w:val="00EC39CD"/>
    <w:pPr>
      <w:spacing w:after="0"/>
    </w:pPr>
    <w:rPr>
      <w:sz w:val="20"/>
    </w:rPr>
  </w:style>
  <w:style w:type="paragraph" w:styleId="Pieddepage">
    <w:name w:val="footer"/>
    <w:basedOn w:val="Normal"/>
    <w:rsid w:val="00EC39CD"/>
    <w:pPr>
      <w:jc w:val="right"/>
    </w:pPr>
  </w:style>
  <w:style w:type="character" w:styleId="Appelnotedebasdep">
    <w:name w:val="footnote reference"/>
    <w:basedOn w:val="Policepardfaut"/>
    <w:semiHidden/>
    <w:rsid w:val="00EC39CD"/>
    <w:rPr>
      <w:position w:val="6"/>
      <w:sz w:val="18"/>
    </w:rPr>
  </w:style>
  <w:style w:type="paragraph" w:styleId="Notedebasdepage">
    <w:name w:val="footnote text"/>
    <w:basedOn w:val="Normal"/>
    <w:semiHidden/>
    <w:rsid w:val="00EC39CD"/>
    <w:pPr>
      <w:spacing w:after="0"/>
      <w:ind w:left="288" w:hanging="288"/>
    </w:pPr>
    <w:rPr>
      <w:sz w:val="18"/>
    </w:rPr>
  </w:style>
  <w:style w:type="character" w:styleId="Numrodeligne">
    <w:name w:val="line number"/>
    <w:basedOn w:val="Policepardfaut"/>
    <w:rsid w:val="00EC39CD"/>
  </w:style>
  <w:style w:type="paragraph" w:styleId="Textedemacro">
    <w:name w:val="macro"/>
    <w:semiHidden/>
    <w:rsid w:val="00EC39CD"/>
    <w:pPr>
      <w:tabs>
        <w:tab w:val="left" w:pos="288"/>
        <w:tab w:val="left" w:pos="576"/>
        <w:tab w:val="left" w:pos="864"/>
        <w:tab w:val="left" w:pos="1152"/>
        <w:tab w:val="left" w:pos="1440"/>
        <w:tab w:val="left" w:pos="1728"/>
        <w:tab w:val="left" w:pos="2016"/>
        <w:tab w:val="left" w:pos="2304"/>
        <w:tab w:val="left" w:pos="2592"/>
        <w:tab w:val="left" w:pos="2880"/>
      </w:tabs>
      <w:ind w:right="-4176"/>
    </w:pPr>
    <w:rPr>
      <w:rFonts w:ascii="Arial" w:hAnsi="Arial"/>
      <w:lang w:val="en-US" w:eastAsia="en-US"/>
    </w:rPr>
  </w:style>
  <w:style w:type="paragraph" w:styleId="Retraitnormal">
    <w:name w:val="Normal Indent"/>
    <w:basedOn w:val="Normal"/>
    <w:rsid w:val="00EC39CD"/>
    <w:pPr>
      <w:tabs>
        <w:tab w:val="right" w:pos="851"/>
      </w:tabs>
      <w:ind w:left="981"/>
    </w:pPr>
  </w:style>
  <w:style w:type="paragraph" w:styleId="TM1">
    <w:name w:val="toc 1"/>
    <w:basedOn w:val="33contentschapter"/>
    <w:next w:val="Normal"/>
    <w:autoRedefine/>
    <w:semiHidden/>
    <w:rsid w:val="00EC39CD"/>
    <w:pPr>
      <w:tabs>
        <w:tab w:val="clear" w:pos="360"/>
      </w:tabs>
      <w:ind w:left="2520" w:right="1440" w:hanging="360"/>
    </w:pPr>
  </w:style>
  <w:style w:type="paragraph" w:styleId="TM2">
    <w:name w:val="toc 2"/>
    <w:basedOn w:val="35contentssubject"/>
    <w:next w:val="Normal"/>
    <w:autoRedefine/>
    <w:semiHidden/>
    <w:rsid w:val="00EC39CD"/>
    <w:pPr>
      <w:tabs>
        <w:tab w:val="clear" w:pos="720"/>
      </w:tabs>
      <w:ind w:left="2520" w:right="1440"/>
    </w:pPr>
  </w:style>
  <w:style w:type="paragraph" w:styleId="TM3">
    <w:name w:val="toc 3"/>
    <w:basedOn w:val="TM2"/>
    <w:next w:val="Normal"/>
    <w:autoRedefine/>
    <w:semiHidden/>
    <w:rsid w:val="00EC39CD"/>
    <w:pPr>
      <w:ind w:left="2880"/>
    </w:pPr>
  </w:style>
  <w:style w:type="paragraph" w:styleId="TM4">
    <w:name w:val="toc 4"/>
    <w:basedOn w:val="Normal"/>
    <w:next w:val="Normal"/>
    <w:autoRedefine/>
    <w:semiHidden/>
    <w:rsid w:val="00EC39CD"/>
    <w:pPr>
      <w:tabs>
        <w:tab w:val="right" w:leader="dot" w:pos="8309"/>
      </w:tabs>
      <w:ind w:left="720"/>
    </w:pPr>
  </w:style>
  <w:style w:type="paragraph" w:styleId="TM5">
    <w:name w:val="toc 5"/>
    <w:basedOn w:val="Normal"/>
    <w:next w:val="Normal"/>
    <w:autoRedefine/>
    <w:semiHidden/>
    <w:rsid w:val="00EC39CD"/>
    <w:pPr>
      <w:tabs>
        <w:tab w:val="right" w:leader="dot" w:pos="8309"/>
      </w:tabs>
      <w:ind w:left="960"/>
    </w:pPr>
  </w:style>
  <w:style w:type="paragraph" w:styleId="TM6">
    <w:name w:val="toc 6"/>
    <w:basedOn w:val="Normal"/>
    <w:next w:val="Normal"/>
    <w:autoRedefine/>
    <w:semiHidden/>
    <w:rsid w:val="00EC39CD"/>
    <w:pPr>
      <w:tabs>
        <w:tab w:val="right" w:leader="dot" w:pos="8309"/>
      </w:tabs>
      <w:ind w:left="1200"/>
    </w:pPr>
  </w:style>
  <w:style w:type="paragraph" w:styleId="TM7">
    <w:name w:val="toc 7"/>
    <w:basedOn w:val="Normal"/>
    <w:next w:val="Normal"/>
    <w:autoRedefine/>
    <w:semiHidden/>
    <w:rsid w:val="00EC39CD"/>
    <w:pPr>
      <w:tabs>
        <w:tab w:val="right" w:leader="dot" w:pos="8309"/>
      </w:tabs>
      <w:ind w:left="1440"/>
    </w:pPr>
  </w:style>
  <w:style w:type="paragraph" w:styleId="TM8">
    <w:name w:val="toc 8"/>
    <w:basedOn w:val="Normal"/>
    <w:next w:val="Normal"/>
    <w:autoRedefine/>
    <w:semiHidden/>
    <w:rsid w:val="00EC39CD"/>
    <w:pPr>
      <w:tabs>
        <w:tab w:val="right" w:leader="dot" w:pos="8309"/>
      </w:tabs>
      <w:ind w:left="1680"/>
    </w:pPr>
  </w:style>
  <w:style w:type="paragraph" w:styleId="TM9">
    <w:name w:val="toc 9"/>
    <w:basedOn w:val="Normal"/>
    <w:next w:val="Normal"/>
    <w:autoRedefine/>
    <w:semiHidden/>
    <w:rsid w:val="00EC39CD"/>
    <w:pPr>
      <w:tabs>
        <w:tab w:val="right" w:leader="dot" w:pos="8309"/>
      </w:tabs>
      <w:ind w:left="1920"/>
    </w:pPr>
  </w:style>
  <w:style w:type="paragraph" w:customStyle="1" w:styleId="DocumentID-BL">
    <w:name w:val="DocumentID-BL"/>
    <w:basedOn w:val="Normal"/>
    <w:next w:val="En-tte"/>
    <w:rsid w:val="00EC39CD"/>
    <w:pPr>
      <w:framePr w:hSpace="187" w:vSpace="187" w:wrap="around" w:vAnchor="page" w:hAnchor="page" w:x="721" w:y="15985" w:anchorLock="1"/>
      <w:spacing w:after="0"/>
    </w:pPr>
    <w:rPr>
      <w:sz w:val="16"/>
    </w:rPr>
  </w:style>
  <w:style w:type="paragraph" w:customStyle="1" w:styleId="DocumentID-BLT">
    <w:name w:val="DocumentID-BLT"/>
    <w:basedOn w:val="DocumentID-BL"/>
    <w:rsid w:val="00EC39CD"/>
    <w:pPr>
      <w:framePr w:wrap="around"/>
    </w:pPr>
    <w:rPr>
      <w:vanish/>
      <w:color w:val="FF0000"/>
    </w:rPr>
  </w:style>
  <w:style w:type="paragraph" w:customStyle="1" w:styleId="DocumentID-TR">
    <w:name w:val="DocumentID-TR"/>
    <w:basedOn w:val="Normal"/>
    <w:next w:val="En-tte"/>
    <w:rsid w:val="00EC39CD"/>
    <w:pPr>
      <w:framePr w:w="5760" w:wrap="around" w:vAnchor="page" w:hAnchor="page" w:x="5401" w:y="721" w:anchorLock="1"/>
      <w:spacing w:after="0"/>
      <w:jc w:val="right"/>
    </w:pPr>
    <w:rPr>
      <w:sz w:val="16"/>
    </w:rPr>
  </w:style>
  <w:style w:type="paragraph" w:customStyle="1" w:styleId="DocumentID-TRT">
    <w:name w:val="DocumentID-TRT"/>
    <w:basedOn w:val="DocumentID-TR"/>
    <w:rsid w:val="00EC39CD"/>
    <w:pPr>
      <w:framePr w:wrap="around"/>
    </w:pPr>
    <w:rPr>
      <w:vanish/>
      <w:color w:val="FF0000"/>
    </w:rPr>
  </w:style>
  <w:style w:type="paragraph" w:styleId="En-ttedemessage">
    <w:name w:val="Message Header"/>
    <w:basedOn w:val="Normal"/>
    <w:rsid w:val="00EC39C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3124DD"/>
  </w:style>
  <w:style w:type="paragraph" w:styleId="Normalcentr">
    <w:name w:val="Block Text"/>
    <w:basedOn w:val="Normal"/>
    <w:rsid w:val="003124DD"/>
    <w:pPr>
      <w:spacing w:after="120"/>
      <w:ind w:left="1440" w:right="1440"/>
    </w:pPr>
  </w:style>
  <w:style w:type="paragraph" w:styleId="Corpsdetexte">
    <w:name w:val="Body Text"/>
    <w:basedOn w:val="Normal"/>
    <w:link w:val="CorpsdetexteCar"/>
    <w:rsid w:val="003124DD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3124DD"/>
    <w:rPr>
      <w:sz w:val="26"/>
      <w:lang w:val="en-US" w:eastAsia="en-US"/>
    </w:rPr>
  </w:style>
  <w:style w:type="paragraph" w:styleId="Corpsdetexte2">
    <w:name w:val="Body Text 2"/>
    <w:basedOn w:val="Normal"/>
    <w:link w:val="Corpsdetexte2Car"/>
    <w:rsid w:val="003124D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3124DD"/>
    <w:rPr>
      <w:sz w:val="26"/>
      <w:lang w:val="en-US" w:eastAsia="en-US"/>
    </w:rPr>
  </w:style>
  <w:style w:type="paragraph" w:styleId="Corpsdetexte3">
    <w:name w:val="Body Text 3"/>
    <w:basedOn w:val="Normal"/>
    <w:link w:val="Corpsdetexte3Car"/>
    <w:rsid w:val="003124D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3124DD"/>
    <w:rPr>
      <w:sz w:val="16"/>
      <w:szCs w:val="16"/>
      <w:lang w:val="en-US" w:eastAsia="en-US"/>
    </w:rPr>
  </w:style>
  <w:style w:type="paragraph" w:styleId="Retrait1religne">
    <w:name w:val="Body Text First Indent"/>
    <w:basedOn w:val="Corpsdetexte"/>
    <w:link w:val="Retrait1religneCar"/>
    <w:rsid w:val="003124DD"/>
    <w:pPr>
      <w:ind w:firstLine="210"/>
    </w:pPr>
  </w:style>
  <w:style w:type="character" w:customStyle="1" w:styleId="Retrait1religneCar">
    <w:name w:val="Retrait 1re ligne Car"/>
    <w:basedOn w:val="CorpsdetexteCar"/>
    <w:link w:val="Retrait1religne"/>
    <w:rsid w:val="003124DD"/>
    <w:rPr>
      <w:sz w:val="26"/>
      <w:lang w:val="en-US" w:eastAsia="en-US"/>
    </w:rPr>
  </w:style>
  <w:style w:type="paragraph" w:styleId="Retraitcorpsdetexte">
    <w:name w:val="Body Text Indent"/>
    <w:basedOn w:val="Normal"/>
    <w:link w:val="RetraitcorpsdetexteCar"/>
    <w:rsid w:val="003124D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3124DD"/>
    <w:rPr>
      <w:sz w:val="26"/>
      <w:lang w:val="en-US" w:eastAsia="en-US"/>
    </w:rPr>
  </w:style>
  <w:style w:type="paragraph" w:styleId="Retraitcorpset1relig">
    <w:name w:val="Body Text First Indent 2"/>
    <w:basedOn w:val="Retraitcorpsdetexte"/>
    <w:link w:val="Retraitcorpset1religCar"/>
    <w:rsid w:val="003124DD"/>
    <w:pPr>
      <w:ind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3124DD"/>
    <w:rPr>
      <w:sz w:val="26"/>
      <w:lang w:val="en-US" w:eastAsia="en-US"/>
    </w:rPr>
  </w:style>
  <w:style w:type="paragraph" w:styleId="Retraitcorpsdetexte2">
    <w:name w:val="Body Text Indent 2"/>
    <w:basedOn w:val="Normal"/>
    <w:link w:val="Retraitcorpsdetexte2Car"/>
    <w:rsid w:val="003124DD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3124DD"/>
    <w:rPr>
      <w:sz w:val="26"/>
      <w:lang w:val="en-US" w:eastAsia="en-US"/>
    </w:rPr>
  </w:style>
  <w:style w:type="paragraph" w:styleId="Retraitcorpsdetexte3">
    <w:name w:val="Body Text Indent 3"/>
    <w:basedOn w:val="Normal"/>
    <w:link w:val="Retraitcorpsdetexte3Car"/>
    <w:rsid w:val="003124DD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3124DD"/>
    <w:rPr>
      <w:sz w:val="16"/>
      <w:szCs w:val="16"/>
      <w:lang w:val="en-US" w:eastAsia="en-US"/>
    </w:rPr>
  </w:style>
  <w:style w:type="character" w:styleId="Titredulivre">
    <w:name w:val="Book Title"/>
    <w:basedOn w:val="Policepardfaut"/>
    <w:uiPriority w:val="33"/>
    <w:rsid w:val="003124DD"/>
    <w:rPr>
      <w:b/>
      <w:bCs/>
      <w:smallCaps/>
      <w:spacing w:val="5"/>
    </w:rPr>
  </w:style>
  <w:style w:type="paragraph" w:styleId="Formuledepolitesse">
    <w:name w:val="Closing"/>
    <w:basedOn w:val="Normal"/>
    <w:link w:val="FormuledepolitesseCar"/>
    <w:rsid w:val="003124DD"/>
    <w:pPr>
      <w:ind w:left="4252"/>
    </w:pPr>
  </w:style>
  <w:style w:type="character" w:customStyle="1" w:styleId="FormuledepolitesseCar">
    <w:name w:val="Formule de politesse Car"/>
    <w:basedOn w:val="Policepardfaut"/>
    <w:link w:val="Formuledepolitesse"/>
    <w:rsid w:val="003124DD"/>
    <w:rPr>
      <w:sz w:val="26"/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3124DD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3124DD"/>
    <w:rPr>
      <w:lang w:val="en-US" w:eastAsia="en-US"/>
    </w:rPr>
  </w:style>
  <w:style w:type="character" w:customStyle="1" w:styleId="ObjetducommentaireCar">
    <w:name w:val="Objet du commentaire Car"/>
    <w:basedOn w:val="CommentaireCar"/>
    <w:link w:val="Objetducommentaire"/>
    <w:rsid w:val="003124DD"/>
    <w:rPr>
      <w:b/>
      <w:bCs/>
      <w:lang w:val="en-US" w:eastAsia="en-US"/>
    </w:rPr>
  </w:style>
  <w:style w:type="paragraph" w:styleId="Date">
    <w:name w:val="Date"/>
    <w:basedOn w:val="Normal"/>
    <w:next w:val="Normal"/>
    <w:link w:val="DateCar"/>
    <w:rsid w:val="003124DD"/>
  </w:style>
  <w:style w:type="character" w:customStyle="1" w:styleId="DateCar">
    <w:name w:val="Date Car"/>
    <w:basedOn w:val="Policepardfaut"/>
    <w:link w:val="Date"/>
    <w:rsid w:val="003124DD"/>
    <w:rPr>
      <w:sz w:val="26"/>
      <w:lang w:val="en-US" w:eastAsia="en-US"/>
    </w:rPr>
  </w:style>
  <w:style w:type="paragraph" w:styleId="Explorateurdedocuments">
    <w:name w:val="Document Map"/>
    <w:basedOn w:val="Normal"/>
    <w:link w:val="ExplorateurdedocumentsCar"/>
    <w:rsid w:val="003124D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3124DD"/>
    <w:rPr>
      <w:rFonts w:ascii="Tahoma" w:hAnsi="Tahoma" w:cs="Tahoma"/>
      <w:sz w:val="16"/>
      <w:szCs w:val="16"/>
      <w:lang w:val="en-US" w:eastAsia="en-US"/>
    </w:rPr>
  </w:style>
  <w:style w:type="paragraph" w:styleId="Signaturelectronique">
    <w:name w:val="E-mail Signature"/>
    <w:basedOn w:val="Normal"/>
    <w:link w:val="SignaturelectroniqueCar"/>
    <w:rsid w:val="003124DD"/>
  </w:style>
  <w:style w:type="character" w:customStyle="1" w:styleId="SignaturelectroniqueCar">
    <w:name w:val="Signature électronique Car"/>
    <w:basedOn w:val="Policepardfaut"/>
    <w:link w:val="Signaturelectronique"/>
    <w:rsid w:val="003124DD"/>
    <w:rPr>
      <w:sz w:val="26"/>
      <w:lang w:val="en-US" w:eastAsia="en-US"/>
    </w:rPr>
  </w:style>
  <w:style w:type="character" w:styleId="Accentuation">
    <w:name w:val="Emphasis"/>
    <w:basedOn w:val="Policepardfaut"/>
    <w:rsid w:val="003124DD"/>
    <w:rPr>
      <w:i/>
      <w:iCs/>
    </w:rPr>
  </w:style>
  <w:style w:type="character" w:styleId="Lienhypertextesuivivisit">
    <w:name w:val="FollowedHyperlink"/>
    <w:basedOn w:val="Policepardfaut"/>
    <w:rsid w:val="003124DD"/>
    <w:rPr>
      <w:color w:val="800080" w:themeColor="followedHyperlink"/>
      <w:u w:val="single"/>
    </w:rPr>
  </w:style>
  <w:style w:type="character" w:customStyle="1" w:styleId="Titre4Car">
    <w:name w:val="Titre 4 Car"/>
    <w:basedOn w:val="Policepardfaut"/>
    <w:link w:val="Titre4"/>
    <w:semiHidden/>
    <w:rsid w:val="003124DD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Titre5Car">
    <w:name w:val="Titre 5 Car"/>
    <w:basedOn w:val="Policepardfaut"/>
    <w:link w:val="Titre5"/>
    <w:semiHidden/>
    <w:rsid w:val="003124DD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Titre6Car">
    <w:name w:val="Titre 6 Car"/>
    <w:basedOn w:val="Policepardfaut"/>
    <w:link w:val="Titre6"/>
    <w:semiHidden/>
    <w:rsid w:val="003124DD"/>
    <w:rPr>
      <w:rFonts w:asciiTheme="minorHAnsi" w:eastAsiaTheme="minorEastAsia" w:hAnsiTheme="minorHAnsi" w:cstheme="minorBidi"/>
      <w:b/>
      <w:bCs/>
      <w:sz w:val="22"/>
      <w:szCs w:val="22"/>
      <w:lang w:val="en-US" w:eastAsia="en-US"/>
    </w:rPr>
  </w:style>
  <w:style w:type="character" w:customStyle="1" w:styleId="Titre7Car">
    <w:name w:val="Titre 7 Car"/>
    <w:basedOn w:val="Policepardfaut"/>
    <w:link w:val="Titre7"/>
    <w:semiHidden/>
    <w:rsid w:val="003124DD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Titre8Car">
    <w:name w:val="Titre 8 Car"/>
    <w:basedOn w:val="Policepardfaut"/>
    <w:link w:val="Titre8"/>
    <w:semiHidden/>
    <w:rsid w:val="003124DD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Titre9Car">
    <w:name w:val="Titre 9 Car"/>
    <w:basedOn w:val="Policepardfaut"/>
    <w:link w:val="Titre9"/>
    <w:semiHidden/>
    <w:rsid w:val="003124DD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styleId="AcronymeHTML">
    <w:name w:val="HTML Acronym"/>
    <w:basedOn w:val="Policepardfaut"/>
    <w:rsid w:val="003124DD"/>
  </w:style>
  <w:style w:type="paragraph" w:styleId="AdresseHTML">
    <w:name w:val="HTML Address"/>
    <w:basedOn w:val="Normal"/>
    <w:link w:val="AdresseHTMLCar"/>
    <w:rsid w:val="003124DD"/>
    <w:rPr>
      <w:i/>
      <w:iCs/>
    </w:rPr>
  </w:style>
  <w:style w:type="character" w:customStyle="1" w:styleId="AdresseHTMLCar">
    <w:name w:val="Adresse HTML Car"/>
    <w:basedOn w:val="Policepardfaut"/>
    <w:link w:val="AdresseHTML"/>
    <w:rsid w:val="003124DD"/>
    <w:rPr>
      <w:i/>
      <w:iCs/>
      <w:sz w:val="26"/>
      <w:lang w:val="en-US" w:eastAsia="en-US"/>
    </w:rPr>
  </w:style>
  <w:style w:type="character" w:styleId="CitationHTML">
    <w:name w:val="HTML Cite"/>
    <w:basedOn w:val="Policepardfaut"/>
    <w:rsid w:val="003124DD"/>
    <w:rPr>
      <w:i/>
      <w:iCs/>
    </w:rPr>
  </w:style>
  <w:style w:type="character" w:styleId="CodeHTML">
    <w:name w:val="HTML Code"/>
    <w:basedOn w:val="Policepardfaut"/>
    <w:rsid w:val="003124DD"/>
    <w:rPr>
      <w:rFonts w:ascii="Courier New" w:hAnsi="Courier New" w:cs="Courier New"/>
      <w:sz w:val="20"/>
      <w:szCs w:val="20"/>
    </w:rPr>
  </w:style>
  <w:style w:type="character" w:styleId="DfinitionHTML">
    <w:name w:val="HTML Definition"/>
    <w:basedOn w:val="Policepardfaut"/>
    <w:rsid w:val="003124DD"/>
    <w:rPr>
      <w:i/>
      <w:iCs/>
    </w:rPr>
  </w:style>
  <w:style w:type="character" w:styleId="ClavierHTML">
    <w:name w:val="HTML Keyboard"/>
    <w:basedOn w:val="Policepardfaut"/>
    <w:rsid w:val="003124DD"/>
    <w:rPr>
      <w:rFonts w:ascii="Courier New" w:hAnsi="Courier New" w:cs="Courier New"/>
      <w:sz w:val="20"/>
      <w:szCs w:val="20"/>
    </w:rPr>
  </w:style>
  <w:style w:type="paragraph" w:styleId="PrformatHTML">
    <w:name w:val="HTML Preformatted"/>
    <w:basedOn w:val="Normal"/>
    <w:link w:val="PrformatHTMLCar"/>
    <w:rsid w:val="003124DD"/>
    <w:rPr>
      <w:rFonts w:ascii="Courier New" w:hAnsi="Courier New" w:cs="Courier New"/>
      <w:sz w:val="20"/>
    </w:rPr>
  </w:style>
  <w:style w:type="character" w:customStyle="1" w:styleId="PrformatHTMLCar">
    <w:name w:val="Préformaté HTML Car"/>
    <w:basedOn w:val="Policepardfaut"/>
    <w:link w:val="PrformatHTML"/>
    <w:rsid w:val="003124DD"/>
    <w:rPr>
      <w:rFonts w:ascii="Courier New" w:hAnsi="Courier New" w:cs="Courier New"/>
      <w:lang w:val="en-US" w:eastAsia="en-US"/>
    </w:rPr>
  </w:style>
  <w:style w:type="character" w:styleId="ExempleHTML">
    <w:name w:val="HTML Sample"/>
    <w:basedOn w:val="Policepardfaut"/>
    <w:rsid w:val="003124DD"/>
    <w:rPr>
      <w:rFonts w:ascii="Courier New" w:hAnsi="Courier New" w:cs="Courier New"/>
    </w:rPr>
  </w:style>
  <w:style w:type="character" w:styleId="MachinecrireHTML">
    <w:name w:val="HTML Typewriter"/>
    <w:basedOn w:val="Policepardfaut"/>
    <w:rsid w:val="003124DD"/>
    <w:rPr>
      <w:rFonts w:ascii="Courier New" w:hAnsi="Courier New" w:cs="Courier New"/>
      <w:sz w:val="20"/>
      <w:szCs w:val="20"/>
    </w:rPr>
  </w:style>
  <w:style w:type="character" w:styleId="VariableHTML">
    <w:name w:val="HTML Variable"/>
    <w:basedOn w:val="Policepardfaut"/>
    <w:rsid w:val="003124DD"/>
    <w:rPr>
      <w:i/>
      <w:iCs/>
    </w:rPr>
  </w:style>
  <w:style w:type="character" w:styleId="Lienhypertexte">
    <w:name w:val="Hyperlink"/>
    <w:basedOn w:val="Policepardfaut"/>
    <w:rsid w:val="003124DD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rsid w:val="003124DD"/>
    <w:pPr>
      <w:ind w:left="260" w:hanging="260"/>
    </w:pPr>
  </w:style>
  <w:style w:type="paragraph" w:styleId="Index2">
    <w:name w:val="index 2"/>
    <w:basedOn w:val="Normal"/>
    <w:next w:val="Normal"/>
    <w:autoRedefine/>
    <w:rsid w:val="003124DD"/>
    <w:pPr>
      <w:ind w:left="520" w:hanging="260"/>
    </w:pPr>
  </w:style>
  <w:style w:type="paragraph" w:styleId="Index3">
    <w:name w:val="index 3"/>
    <w:basedOn w:val="Normal"/>
    <w:next w:val="Normal"/>
    <w:autoRedefine/>
    <w:rsid w:val="003124DD"/>
    <w:pPr>
      <w:ind w:left="780" w:hanging="260"/>
    </w:pPr>
  </w:style>
  <w:style w:type="paragraph" w:styleId="Index4">
    <w:name w:val="index 4"/>
    <w:basedOn w:val="Normal"/>
    <w:next w:val="Normal"/>
    <w:autoRedefine/>
    <w:rsid w:val="003124DD"/>
    <w:pPr>
      <w:ind w:left="1040" w:hanging="260"/>
    </w:pPr>
  </w:style>
  <w:style w:type="paragraph" w:styleId="Index5">
    <w:name w:val="index 5"/>
    <w:basedOn w:val="Normal"/>
    <w:next w:val="Normal"/>
    <w:autoRedefine/>
    <w:rsid w:val="003124DD"/>
    <w:pPr>
      <w:ind w:left="1300" w:hanging="260"/>
    </w:pPr>
  </w:style>
  <w:style w:type="paragraph" w:styleId="Index6">
    <w:name w:val="index 6"/>
    <w:basedOn w:val="Normal"/>
    <w:next w:val="Normal"/>
    <w:autoRedefine/>
    <w:rsid w:val="003124DD"/>
    <w:pPr>
      <w:ind w:left="1560" w:hanging="260"/>
    </w:pPr>
  </w:style>
  <w:style w:type="paragraph" w:styleId="Index7">
    <w:name w:val="index 7"/>
    <w:basedOn w:val="Normal"/>
    <w:next w:val="Normal"/>
    <w:autoRedefine/>
    <w:rsid w:val="003124DD"/>
    <w:pPr>
      <w:ind w:left="1820" w:hanging="260"/>
    </w:pPr>
  </w:style>
  <w:style w:type="paragraph" w:styleId="Index8">
    <w:name w:val="index 8"/>
    <w:basedOn w:val="Normal"/>
    <w:next w:val="Normal"/>
    <w:autoRedefine/>
    <w:rsid w:val="003124DD"/>
    <w:pPr>
      <w:ind w:left="2080" w:hanging="260"/>
    </w:pPr>
  </w:style>
  <w:style w:type="paragraph" w:styleId="Index9">
    <w:name w:val="index 9"/>
    <w:basedOn w:val="Normal"/>
    <w:next w:val="Normal"/>
    <w:autoRedefine/>
    <w:rsid w:val="003124DD"/>
    <w:pPr>
      <w:ind w:left="2340" w:hanging="260"/>
    </w:pPr>
  </w:style>
  <w:style w:type="paragraph" w:styleId="Titreindex">
    <w:name w:val="index heading"/>
    <w:basedOn w:val="Normal"/>
    <w:next w:val="Index1"/>
    <w:rsid w:val="003124DD"/>
    <w:rPr>
      <w:rFonts w:asciiTheme="majorHAnsi" w:eastAsiaTheme="majorEastAsia" w:hAnsiTheme="majorHAnsi" w:cstheme="majorBidi"/>
      <w:b/>
      <w:bCs/>
    </w:rPr>
  </w:style>
  <w:style w:type="character" w:styleId="Accentuationintense">
    <w:name w:val="Intense Emphasis"/>
    <w:basedOn w:val="Policepardfaut"/>
    <w:uiPriority w:val="21"/>
    <w:rsid w:val="003124DD"/>
    <w:rPr>
      <w:b/>
      <w:bCs/>
      <w:i/>
      <w:iCs/>
      <w:color w:val="4F81BD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rsid w:val="003124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124DD"/>
    <w:rPr>
      <w:b/>
      <w:bCs/>
      <w:i/>
      <w:iCs/>
      <w:color w:val="4F81BD" w:themeColor="accent1"/>
      <w:sz w:val="26"/>
      <w:lang w:val="en-US" w:eastAsia="en-US"/>
    </w:rPr>
  </w:style>
  <w:style w:type="character" w:styleId="Rfrenceintense">
    <w:name w:val="Intense Reference"/>
    <w:basedOn w:val="Policepardfaut"/>
    <w:uiPriority w:val="32"/>
    <w:rsid w:val="003124DD"/>
    <w:rPr>
      <w:b/>
      <w:bCs/>
      <w:smallCaps/>
      <w:color w:val="C0504D" w:themeColor="accent2"/>
      <w:spacing w:val="5"/>
      <w:u w:val="single"/>
    </w:rPr>
  </w:style>
  <w:style w:type="paragraph" w:styleId="Liste">
    <w:name w:val="List"/>
    <w:basedOn w:val="Normal"/>
    <w:rsid w:val="003124DD"/>
    <w:pPr>
      <w:ind w:left="283" w:hanging="283"/>
      <w:contextualSpacing/>
    </w:pPr>
  </w:style>
  <w:style w:type="paragraph" w:styleId="Liste2">
    <w:name w:val="List 2"/>
    <w:basedOn w:val="Normal"/>
    <w:rsid w:val="003124DD"/>
    <w:pPr>
      <w:ind w:left="566" w:hanging="283"/>
      <w:contextualSpacing/>
    </w:pPr>
  </w:style>
  <w:style w:type="paragraph" w:styleId="Liste3">
    <w:name w:val="List 3"/>
    <w:basedOn w:val="Normal"/>
    <w:rsid w:val="003124DD"/>
    <w:pPr>
      <w:ind w:left="849" w:hanging="283"/>
      <w:contextualSpacing/>
    </w:pPr>
  </w:style>
  <w:style w:type="paragraph" w:styleId="Liste4">
    <w:name w:val="List 4"/>
    <w:basedOn w:val="Normal"/>
    <w:rsid w:val="003124DD"/>
    <w:pPr>
      <w:ind w:left="1132" w:hanging="283"/>
      <w:contextualSpacing/>
    </w:pPr>
  </w:style>
  <w:style w:type="paragraph" w:styleId="Liste5">
    <w:name w:val="List 5"/>
    <w:basedOn w:val="Normal"/>
    <w:rsid w:val="003124DD"/>
    <w:pPr>
      <w:ind w:left="1415" w:hanging="283"/>
      <w:contextualSpacing/>
    </w:pPr>
  </w:style>
  <w:style w:type="paragraph" w:styleId="Listepuces">
    <w:name w:val="List Bullet"/>
    <w:basedOn w:val="Normal"/>
    <w:rsid w:val="003124DD"/>
    <w:pPr>
      <w:numPr>
        <w:numId w:val="17"/>
      </w:numPr>
      <w:contextualSpacing/>
    </w:pPr>
  </w:style>
  <w:style w:type="paragraph" w:styleId="Listepuces2">
    <w:name w:val="List Bullet 2"/>
    <w:basedOn w:val="Normal"/>
    <w:rsid w:val="003124DD"/>
    <w:pPr>
      <w:numPr>
        <w:numId w:val="18"/>
      </w:numPr>
      <w:contextualSpacing/>
    </w:pPr>
  </w:style>
  <w:style w:type="paragraph" w:styleId="Listepuces3">
    <w:name w:val="List Bullet 3"/>
    <w:basedOn w:val="Normal"/>
    <w:rsid w:val="003124DD"/>
    <w:pPr>
      <w:numPr>
        <w:numId w:val="19"/>
      </w:numPr>
      <w:contextualSpacing/>
    </w:pPr>
  </w:style>
  <w:style w:type="paragraph" w:styleId="Listepuces4">
    <w:name w:val="List Bullet 4"/>
    <w:basedOn w:val="Normal"/>
    <w:rsid w:val="003124DD"/>
    <w:pPr>
      <w:numPr>
        <w:numId w:val="20"/>
      </w:numPr>
      <w:contextualSpacing/>
    </w:pPr>
  </w:style>
  <w:style w:type="paragraph" w:styleId="Listepuces5">
    <w:name w:val="List Bullet 5"/>
    <w:basedOn w:val="Normal"/>
    <w:rsid w:val="003124DD"/>
    <w:pPr>
      <w:numPr>
        <w:numId w:val="21"/>
      </w:numPr>
      <w:contextualSpacing/>
    </w:pPr>
  </w:style>
  <w:style w:type="paragraph" w:styleId="Listecontinue">
    <w:name w:val="List Continue"/>
    <w:basedOn w:val="Normal"/>
    <w:rsid w:val="003124DD"/>
    <w:pPr>
      <w:spacing w:after="120"/>
      <w:ind w:left="283"/>
      <w:contextualSpacing/>
    </w:pPr>
  </w:style>
  <w:style w:type="paragraph" w:styleId="Listecontinue2">
    <w:name w:val="List Continue 2"/>
    <w:basedOn w:val="Normal"/>
    <w:rsid w:val="003124DD"/>
    <w:pPr>
      <w:spacing w:after="120"/>
      <w:ind w:left="566"/>
      <w:contextualSpacing/>
    </w:pPr>
  </w:style>
  <w:style w:type="paragraph" w:styleId="Listecontinue3">
    <w:name w:val="List Continue 3"/>
    <w:basedOn w:val="Normal"/>
    <w:rsid w:val="003124DD"/>
    <w:pPr>
      <w:spacing w:after="120"/>
      <w:ind w:left="849"/>
      <w:contextualSpacing/>
    </w:pPr>
  </w:style>
  <w:style w:type="paragraph" w:styleId="Listecontinue4">
    <w:name w:val="List Continue 4"/>
    <w:basedOn w:val="Normal"/>
    <w:rsid w:val="003124DD"/>
    <w:pPr>
      <w:spacing w:after="120"/>
      <w:ind w:left="1132"/>
      <w:contextualSpacing/>
    </w:pPr>
  </w:style>
  <w:style w:type="paragraph" w:styleId="Listecontinue5">
    <w:name w:val="List Continue 5"/>
    <w:basedOn w:val="Normal"/>
    <w:rsid w:val="003124DD"/>
    <w:pPr>
      <w:spacing w:after="120"/>
      <w:ind w:left="1415"/>
      <w:contextualSpacing/>
    </w:pPr>
  </w:style>
  <w:style w:type="paragraph" w:styleId="Listenumros">
    <w:name w:val="List Number"/>
    <w:basedOn w:val="Normal"/>
    <w:rsid w:val="003124DD"/>
    <w:pPr>
      <w:numPr>
        <w:numId w:val="22"/>
      </w:numPr>
      <w:contextualSpacing/>
    </w:pPr>
  </w:style>
  <w:style w:type="paragraph" w:styleId="Listenumros2">
    <w:name w:val="List Number 2"/>
    <w:basedOn w:val="Normal"/>
    <w:rsid w:val="003124DD"/>
    <w:pPr>
      <w:numPr>
        <w:numId w:val="23"/>
      </w:numPr>
      <w:contextualSpacing/>
    </w:pPr>
  </w:style>
  <w:style w:type="paragraph" w:styleId="Listenumros3">
    <w:name w:val="List Number 3"/>
    <w:basedOn w:val="Normal"/>
    <w:rsid w:val="003124DD"/>
    <w:pPr>
      <w:numPr>
        <w:numId w:val="24"/>
      </w:numPr>
      <w:contextualSpacing/>
    </w:pPr>
  </w:style>
  <w:style w:type="paragraph" w:styleId="Listenumros4">
    <w:name w:val="List Number 4"/>
    <w:basedOn w:val="Normal"/>
    <w:rsid w:val="003124DD"/>
    <w:pPr>
      <w:numPr>
        <w:numId w:val="25"/>
      </w:numPr>
      <w:contextualSpacing/>
    </w:pPr>
  </w:style>
  <w:style w:type="paragraph" w:styleId="Listenumros5">
    <w:name w:val="List Number 5"/>
    <w:basedOn w:val="Normal"/>
    <w:rsid w:val="003124DD"/>
    <w:pPr>
      <w:numPr>
        <w:numId w:val="26"/>
      </w:numPr>
      <w:contextualSpacing/>
    </w:pPr>
  </w:style>
  <w:style w:type="paragraph" w:styleId="Paragraphedeliste">
    <w:name w:val="List Paragraph"/>
    <w:basedOn w:val="Normal"/>
    <w:uiPriority w:val="34"/>
    <w:rsid w:val="003124DD"/>
    <w:pPr>
      <w:ind w:left="720"/>
    </w:pPr>
  </w:style>
  <w:style w:type="paragraph" w:styleId="Sansinterligne">
    <w:name w:val="No Spacing"/>
    <w:uiPriority w:val="1"/>
    <w:rsid w:val="003124DD"/>
    <w:rPr>
      <w:sz w:val="26"/>
      <w:lang w:val="en-US" w:eastAsia="en-US"/>
    </w:rPr>
  </w:style>
  <w:style w:type="paragraph" w:styleId="NormalWeb">
    <w:name w:val="Normal (Web)"/>
    <w:basedOn w:val="Normal"/>
    <w:rsid w:val="003124DD"/>
    <w:rPr>
      <w:sz w:val="24"/>
      <w:szCs w:val="24"/>
    </w:rPr>
  </w:style>
  <w:style w:type="paragraph" w:styleId="Titredenote">
    <w:name w:val="Note Heading"/>
    <w:basedOn w:val="Normal"/>
    <w:next w:val="Normal"/>
    <w:link w:val="TitredenoteCar"/>
    <w:rsid w:val="003124DD"/>
  </w:style>
  <w:style w:type="character" w:customStyle="1" w:styleId="TitredenoteCar">
    <w:name w:val="Titre de note Car"/>
    <w:basedOn w:val="Policepardfaut"/>
    <w:link w:val="Titredenote"/>
    <w:rsid w:val="003124DD"/>
    <w:rPr>
      <w:sz w:val="26"/>
      <w:lang w:val="en-US" w:eastAsia="en-US"/>
    </w:rPr>
  </w:style>
  <w:style w:type="character" w:styleId="Numrodepage">
    <w:name w:val="page number"/>
    <w:basedOn w:val="Policepardfaut"/>
    <w:rsid w:val="003124DD"/>
  </w:style>
  <w:style w:type="character" w:styleId="Textedelespacerserv">
    <w:name w:val="Placeholder Text"/>
    <w:basedOn w:val="Policepardfaut"/>
    <w:uiPriority w:val="99"/>
    <w:semiHidden/>
    <w:rsid w:val="003124DD"/>
    <w:rPr>
      <w:color w:val="808080"/>
    </w:rPr>
  </w:style>
  <w:style w:type="paragraph" w:styleId="Textebrut">
    <w:name w:val="Plain Text"/>
    <w:basedOn w:val="Normal"/>
    <w:link w:val="TextebrutCar"/>
    <w:rsid w:val="003124DD"/>
    <w:rPr>
      <w:rFonts w:ascii="Courier New" w:hAnsi="Courier New" w:cs="Courier New"/>
      <w:sz w:val="20"/>
    </w:rPr>
  </w:style>
  <w:style w:type="character" w:customStyle="1" w:styleId="TextebrutCar">
    <w:name w:val="Texte brut Car"/>
    <w:basedOn w:val="Policepardfaut"/>
    <w:link w:val="Textebrut"/>
    <w:rsid w:val="003124DD"/>
    <w:rPr>
      <w:rFonts w:ascii="Courier New" w:hAnsi="Courier New" w:cs="Courier New"/>
      <w:lang w:val="en-US" w:eastAsia="en-US"/>
    </w:rPr>
  </w:style>
  <w:style w:type="paragraph" w:styleId="Citation">
    <w:name w:val="Quote"/>
    <w:basedOn w:val="Normal"/>
    <w:next w:val="Normal"/>
    <w:link w:val="CitationCar"/>
    <w:uiPriority w:val="29"/>
    <w:rsid w:val="003124DD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3124DD"/>
    <w:rPr>
      <w:i/>
      <w:iCs/>
      <w:color w:val="000000" w:themeColor="text1"/>
      <w:sz w:val="26"/>
      <w:lang w:val="en-US" w:eastAsia="en-US"/>
    </w:rPr>
  </w:style>
  <w:style w:type="paragraph" w:styleId="Salutations">
    <w:name w:val="Salutation"/>
    <w:basedOn w:val="Normal"/>
    <w:next w:val="Normal"/>
    <w:link w:val="SalutationsCar"/>
    <w:rsid w:val="003124DD"/>
  </w:style>
  <w:style w:type="character" w:customStyle="1" w:styleId="SalutationsCar">
    <w:name w:val="Salutations Car"/>
    <w:basedOn w:val="Policepardfaut"/>
    <w:link w:val="Salutations"/>
    <w:rsid w:val="003124DD"/>
    <w:rPr>
      <w:sz w:val="26"/>
      <w:lang w:val="en-US" w:eastAsia="en-US"/>
    </w:rPr>
  </w:style>
  <w:style w:type="paragraph" w:styleId="Signature">
    <w:name w:val="Signature"/>
    <w:basedOn w:val="Normal"/>
    <w:link w:val="SignatureCar"/>
    <w:rsid w:val="003124DD"/>
    <w:pPr>
      <w:ind w:left="4252"/>
    </w:pPr>
  </w:style>
  <w:style w:type="character" w:customStyle="1" w:styleId="SignatureCar">
    <w:name w:val="Signature Car"/>
    <w:basedOn w:val="Policepardfaut"/>
    <w:link w:val="Signature"/>
    <w:rsid w:val="003124DD"/>
    <w:rPr>
      <w:sz w:val="26"/>
      <w:lang w:val="en-US" w:eastAsia="en-US"/>
    </w:rPr>
  </w:style>
  <w:style w:type="character" w:styleId="lev">
    <w:name w:val="Strong"/>
    <w:basedOn w:val="Policepardfaut"/>
    <w:rsid w:val="003124DD"/>
    <w:rPr>
      <w:b/>
      <w:bCs/>
    </w:rPr>
  </w:style>
  <w:style w:type="paragraph" w:styleId="Sous-titre">
    <w:name w:val="Subtitle"/>
    <w:basedOn w:val="Normal"/>
    <w:next w:val="Normal"/>
    <w:link w:val="Sous-titreCar"/>
    <w:rsid w:val="003124DD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3124DD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character" w:styleId="Accentuationlgre">
    <w:name w:val="Subtle Emphasis"/>
    <w:basedOn w:val="Policepardfaut"/>
    <w:uiPriority w:val="19"/>
    <w:rsid w:val="003124DD"/>
    <w:rPr>
      <w:i/>
      <w:iCs/>
      <w:color w:val="808080" w:themeColor="text1" w:themeTint="7F"/>
    </w:rPr>
  </w:style>
  <w:style w:type="character" w:styleId="Rfrencelgre">
    <w:name w:val="Subtle Reference"/>
    <w:basedOn w:val="Policepardfaut"/>
    <w:uiPriority w:val="31"/>
    <w:rsid w:val="003124DD"/>
    <w:rPr>
      <w:smallCaps/>
      <w:color w:val="C0504D" w:themeColor="accent2"/>
      <w:u w:val="single"/>
    </w:rPr>
  </w:style>
  <w:style w:type="paragraph" w:styleId="Tabledesrfrencesjuridiques">
    <w:name w:val="table of authorities"/>
    <w:basedOn w:val="Normal"/>
    <w:next w:val="Normal"/>
    <w:rsid w:val="003124DD"/>
    <w:pPr>
      <w:ind w:left="260" w:hanging="260"/>
    </w:pPr>
  </w:style>
  <w:style w:type="paragraph" w:styleId="Tabledesillustrations">
    <w:name w:val="table of figures"/>
    <w:basedOn w:val="Normal"/>
    <w:next w:val="Normal"/>
    <w:rsid w:val="003124DD"/>
  </w:style>
  <w:style w:type="paragraph" w:styleId="Titre">
    <w:name w:val="Title"/>
    <w:basedOn w:val="Normal"/>
    <w:next w:val="Normal"/>
    <w:link w:val="TitreCar"/>
    <w:rsid w:val="003124D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3124DD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TitreTR">
    <w:name w:val="toa heading"/>
    <w:basedOn w:val="Normal"/>
    <w:next w:val="Normal"/>
    <w:rsid w:val="003124D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rsid w:val="003124DD"/>
    <w:pPr>
      <w:keepNext/>
      <w:pageBreakBefore w:val="0"/>
      <w:spacing w:before="240" w:after="60"/>
      <w:ind w:left="0" w:right="0" w:firstLine="0"/>
      <w:outlineLvl w:val="9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555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Candidate information report</vt:lpstr>
      <vt:lpstr>Candidate information report</vt:lpstr>
    </vt:vector>
  </TitlesOfParts>
  <Company>Corporate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information report</dc:title>
  <dc:creator>MUN Society Belgium</dc:creator>
  <cp:lastModifiedBy>Gauthier Budo</cp:lastModifiedBy>
  <cp:revision>2</cp:revision>
  <cp:lastPrinted>2008-04-01T13:24:00Z</cp:lastPrinted>
  <dcterms:created xsi:type="dcterms:W3CDTF">2019-09-16T07:26:00Z</dcterms:created>
  <dcterms:modified xsi:type="dcterms:W3CDTF">2019-09-16T07:26:00Z</dcterms:modified>
</cp:coreProperties>
</file>